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70C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American Blue</w:t>
      </w:r>
    </w:p>
    <w:p w14:paraId="0FCD460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American White</w:t>
      </w:r>
    </w:p>
    <w:p w14:paraId="5103361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American Fuzzy Lop Broken</w:t>
      </w:r>
    </w:p>
    <w:p w14:paraId="033E936E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American Fuzzy Lop Solid</w:t>
      </w:r>
    </w:p>
    <w:p w14:paraId="12AAA79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American Sable</w:t>
      </w:r>
    </w:p>
    <w:p w14:paraId="37EC5ABF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proofErr w:type="spellStart"/>
      <w:r w:rsidRPr="00E7300E">
        <w:rPr>
          <w:rFonts w:asciiTheme="majorHAnsi" w:hAnsiTheme="majorHAnsi" w:cs="Times New Roman"/>
          <w:color w:val="000000" w:themeColor="text1"/>
        </w:rPr>
        <w:t>Argente</w:t>
      </w:r>
      <w:proofErr w:type="spellEnd"/>
      <w:r w:rsidRPr="00E7300E">
        <w:rPr>
          <w:rFonts w:asciiTheme="majorHAnsi" w:hAnsiTheme="majorHAnsi" w:cs="Times New Roman"/>
          <w:color w:val="000000" w:themeColor="text1"/>
        </w:rPr>
        <w:t xml:space="preserve"> Brun</w:t>
      </w:r>
    </w:p>
    <w:p w14:paraId="01622AC8" w14:textId="1F59C049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Belgian Hare</w:t>
      </w:r>
      <w:r w:rsidR="00FE2528" w:rsidRPr="00E7300E">
        <w:rPr>
          <w:rFonts w:asciiTheme="majorHAnsi" w:hAnsiTheme="majorHAnsi" w:cs="Times New Roman"/>
          <w:color w:val="000000" w:themeColor="text1"/>
        </w:rPr>
        <w:t xml:space="preserve"> – Rufus Variety</w:t>
      </w:r>
    </w:p>
    <w:p w14:paraId="5756011C" w14:textId="6195BAA6" w:rsidR="00520B21" w:rsidRPr="00E7300E" w:rsidRDefault="00FE2528" w:rsidP="00520B21">
      <w:pPr>
        <w:rPr>
          <w:rFonts w:asciiTheme="majorHAnsi" w:eastAsia="Times New Roman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Belgian Hare – Tan </w:t>
      </w:r>
      <w:r w:rsidR="00431F32" w:rsidRPr="00E7300E">
        <w:rPr>
          <w:rFonts w:asciiTheme="majorHAnsi" w:hAnsiTheme="majorHAnsi" w:cs="Times New Roman"/>
          <w:color w:val="000000" w:themeColor="text1"/>
        </w:rPr>
        <w:t>Varieties</w:t>
      </w:r>
      <w:r w:rsidR="00520B21" w:rsidRPr="00E7300E">
        <w:rPr>
          <w:rFonts w:asciiTheme="majorHAnsi" w:hAnsiTheme="majorHAnsi" w:cs="Times New Roman"/>
          <w:color w:val="000000" w:themeColor="text1"/>
        </w:rPr>
        <w:t xml:space="preserve"> </w:t>
      </w:r>
      <w:r w:rsidR="00520B21" w:rsidRPr="00E7300E">
        <w:rPr>
          <w:rFonts w:asciiTheme="majorHAnsi" w:eastAsia="Times New Roman" w:hAnsiTheme="majorHAnsi" w:cs="Tahoma"/>
          <w:color w:val="000000" w:themeColor="text1"/>
          <w:shd w:val="clear" w:color="auto" w:fill="FFFFFF"/>
        </w:rPr>
        <w:t xml:space="preserve">All four colors recognized Black, </w:t>
      </w:r>
      <w:proofErr w:type="gramStart"/>
      <w:r w:rsidR="00520B21" w:rsidRPr="00E7300E">
        <w:rPr>
          <w:rFonts w:asciiTheme="majorHAnsi" w:eastAsia="Times New Roman" w:hAnsiTheme="majorHAnsi" w:cs="Tahoma"/>
          <w:color w:val="000000" w:themeColor="text1"/>
          <w:shd w:val="clear" w:color="auto" w:fill="FFFFFF"/>
        </w:rPr>
        <w:t>blue,</w:t>
      </w:r>
      <w:proofErr w:type="gramEnd"/>
      <w:r w:rsidR="00520B21" w:rsidRPr="00E7300E">
        <w:rPr>
          <w:rFonts w:asciiTheme="majorHAnsi" w:eastAsia="Times New Roman" w:hAnsiTheme="majorHAnsi" w:cs="Tahoma"/>
          <w:color w:val="000000" w:themeColor="text1"/>
          <w:shd w:val="clear" w:color="auto" w:fill="FFFFFF"/>
        </w:rPr>
        <w:t xml:space="preserve"> chocolate</w:t>
      </w:r>
      <w:r w:rsidR="00520B21" w:rsidRPr="00E7300E">
        <w:rPr>
          <w:rFonts w:asciiTheme="majorHAnsi" w:eastAsia="Times New Roman" w:hAnsiTheme="majorHAnsi" w:cs="Tahoma"/>
          <w:color w:val="000000" w:themeColor="text1"/>
        </w:rPr>
        <w:t xml:space="preserve"> </w:t>
      </w:r>
      <w:r w:rsidR="00520B21" w:rsidRPr="00E7300E">
        <w:rPr>
          <w:rFonts w:asciiTheme="majorHAnsi" w:eastAsia="Times New Roman" w:hAnsiTheme="majorHAnsi" w:cs="Tahoma"/>
          <w:color w:val="000000" w:themeColor="text1"/>
          <w:shd w:val="clear" w:color="auto" w:fill="FFFFFF"/>
        </w:rPr>
        <w:t>&amp; lilac shown as a group. </w:t>
      </w:r>
    </w:p>
    <w:p w14:paraId="2E0FE285" w14:textId="018E8A3F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Beveren Black</w:t>
      </w:r>
    </w:p>
    <w:p w14:paraId="3271D41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Beveren Blue</w:t>
      </w:r>
    </w:p>
    <w:p w14:paraId="53E18E0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Beveren White</w:t>
      </w:r>
    </w:p>
    <w:p w14:paraId="0F121EF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Blanc de </w:t>
      </w:r>
      <w:proofErr w:type="spellStart"/>
      <w:r w:rsidRPr="00E7300E">
        <w:rPr>
          <w:rFonts w:asciiTheme="majorHAnsi" w:hAnsiTheme="majorHAnsi" w:cs="Times New Roman"/>
          <w:color w:val="000000" w:themeColor="text1"/>
        </w:rPr>
        <w:t>Hotot</w:t>
      </w:r>
      <w:proofErr w:type="spellEnd"/>
    </w:p>
    <w:p w14:paraId="453B7E8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Britannia Petite Black</w:t>
      </w:r>
    </w:p>
    <w:p w14:paraId="1671670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Britannia Petite Black Otter</w:t>
      </w:r>
    </w:p>
    <w:p w14:paraId="178AE9B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Britannia Petite Blue Eyed White</w:t>
      </w:r>
    </w:p>
    <w:p w14:paraId="4734C75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Britannia Petite Broken</w:t>
      </w:r>
    </w:p>
    <w:p w14:paraId="4ED0B88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Britannia Petite Chestnut Agouti</w:t>
      </w:r>
    </w:p>
    <w:p w14:paraId="38444EB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Britannia Petite Ruby Eyed White</w:t>
      </w:r>
    </w:p>
    <w:p w14:paraId="2F8D82E0" w14:textId="171F8B2B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Britannia Petite Sable Marten</w:t>
      </w:r>
    </w:p>
    <w:p w14:paraId="302AAFC9" w14:textId="3A3684D0" w:rsidR="00FE2528" w:rsidRPr="00E7300E" w:rsidRDefault="00FE2528" w:rsidP="00FE2528">
      <w:pPr>
        <w:rPr>
          <w:rFonts w:asciiTheme="majorHAnsi" w:eastAsia="Times New Roman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Britannia Petite </w:t>
      </w:r>
      <w:r w:rsidRPr="00E7300E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Siamese Sable</w:t>
      </w:r>
    </w:p>
    <w:p w14:paraId="62E2998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Californian</w:t>
      </w:r>
    </w:p>
    <w:p w14:paraId="2A2894D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Champagne </w:t>
      </w:r>
      <w:proofErr w:type="spellStart"/>
      <w:r w:rsidRPr="00E7300E">
        <w:rPr>
          <w:rFonts w:asciiTheme="majorHAnsi" w:hAnsiTheme="majorHAnsi" w:cs="Times New Roman"/>
          <w:color w:val="000000" w:themeColor="text1"/>
        </w:rPr>
        <w:t>D’Argent</w:t>
      </w:r>
      <w:proofErr w:type="spellEnd"/>
    </w:p>
    <w:p w14:paraId="71E2591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Checkered Giant Black</w:t>
      </w:r>
    </w:p>
    <w:p w14:paraId="13818E0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Checkered Giant Blue</w:t>
      </w:r>
    </w:p>
    <w:p w14:paraId="6C33140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Chinchilla American</w:t>
      </w:r>
    </w:p>
    <w:p w14:paraId="7E94878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Chinchilla Giant</w:t>
      </w:r>
    </w:p>
    <w:p w14:paraId="231FC2A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Chinchilla Standard</w:t>
      </w:r>
    </w:p>
    <w:p w14:paraId="147C13B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Cinnamon</w:t>
      </w:r>
    </w:p>
    <w:p w14:paraId="770DBF3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Crème </w:t>
      </w:r>
      <w:proofErr w:type="spellStart"/>
      <w:r w:rsidRPr="00E7300E">
        <w:rPr>
          <w:rFonts w:asciiTheme="majorHAnsi" w:hAnsiTheme="majorHAnsi" w:cs="Times New Roman"/>
          <w:color w:val="000000" w:themeColor="text1"/>
        </w:rPr>
        <w:t>D’Argent</w:t>
      </w:r>
      <w:proofErr w:type="spellEnd"/>
    </w:p>
    <w:p w14:paraId="656D18A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Dutch Black</w:t>
      </w:r>
    </w:p>
    <w:p w14:paraId="2558057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Dutch Blue</w:t>
      </w:r>
    </w:p>
    <w:p w14:paraId="3CD608D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Dutch Chinchilla</w:t>
      </w:r>
    </w:p>
    <w:p w14:paraId="7A1EB1F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Dutch Chocolate</w:t>
      </w:r>
    </w:p>
    <w:p w14:paraId="069E4CF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Dutch Gray</w:t>
      </w:r>
    </w:p>
    <w:p w14:paraId="01FB598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Dutch Steel</w:t>
      </w:r>
    </w:p>
    <w:p w14:paraId="22A55F1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Dutch Tortoise</w:t>
      </w:r>
    </w:p>
    <w:p w14:paraId="3D3CC14E" w14:textId="3A97EAF3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Dwarf </w:t>
      </w:r>
      <w:proofErr w:type="spellStart"/>
      <w:r w:rsidRPr="00E7300E">
        <w:rPr>
          <w:rFonts w:asciiTheme="majorHAnsi" w:hAnsiTheme="majorHAnsi" w:cs="Times New Roman"/>
          <w:color w:val="000000" w:themeColor="text1"/>
        </w:rPr>
        <w:t>Hotot</w:t>
      </w:r>
      <w:proofErr w:type="spellEnd"/>
    </w:p>
    <w:p w14:paraId="711D5194" w14:textId="12A0075A" w:rsidR="006B33F6" w:rsidRPr="00E7300E" w:rsidRDefault="006B33F6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B050"/>
        </w:rPr>
      </w:pPr>
      <w:r w:rsidRPr="00E7300E">
        <w:rPr>
          <w:rFonts w:asciiTheme="majorHAnsi" w:hAnsiTheme="majorHAnsi" w:cs="Times New Roman"/>
          <w:color w:val="00B050"/>
        </w:rPr>
        <w:t>Dwarf Papillion Chocolate</w:t>
      </w:r>
    </w:p>
    <w:p w14:paraId="5ED0ABA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Angora Colored</w:t>
      </w:r>
    </w:p>
    <w:p w14:paraId="0656B34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Angora White</w:t>
      </w:r>
    </w:p>
    <w:p w14:paraId="4727D9A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Lop Broken</w:t>
      </w:r>
    </w:p>
    <w:p w14:paraId="5ED573A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Lop Solid</w:t>
      </w:r>
    </w:p>
    <w:p w14:paraId="3DC25F9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Spot Black</w:t>
      </w:r>
    </w:p>
    <w:p w14:paraId="64D9740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Spot Blue</w:t>
      </w:r>
    </w:p>
    <w:p w14:paraId="0545F4E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Spot Chocolate</w:t>
      </w:r>
    </w:p>
    <w:p w14:paraId="67D14E7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Spot Gold</w:t>
      </w:r>
    </w:p>
    <w:p w14:paraId="63BCBB9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Spot Gray</w:t>
      </w:r>
    </w:p>
    <w:p w14:paraId="6CA86FA9" w14:textId="70CF5078" w:rsidR="005C2030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lastRenderedPageBreak/>
        <w:t>English Spot Lilac</w:t>
      </w:r>
    </w:p>
    <w:p w14:paraId="14D092E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English Spot Tortoise</w:t>
      </w:r>
    </w:p>
    <w:p w14:paraId="20A00F4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Flemish Giant Black</w:t>
      </w:r>
    </w:p>
    <w:p w14:paraId="377686C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Flemish Giant Blue</w:t>
      </w:r>
    </w:p>
    <w:p w14:paraId="591C9F4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Flemish Giant Fawn</w:t>
      </w:r>
    </w:p>
    <w:p w14:paraId="3A169E9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Flemish Giant Light Gray</w:t>
      </w:r>
    </w:p>
    <w:p w14:paraId="10CDD04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Flemish Giant Sandy</w:t>
      </w:r>
    </w:p>
    <w:p w14:paraId="42BB349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Flemish Giant Steel Gray</w:t>
      </w:r>
    </w:p>
    <w:p w14:paraId="22DC682F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Flemish Giant White</w:t>
      </w:r>
    </w:p>
    <w:p w14:paraId="7C958DD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Florida White</w:t>
      </w:r>
    </w:p>
    <w:p w14:paraId="106E745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French Angora Colored</w:t>
      </w:r>
    </w:p>
    <w:p w14:paraId="78726A0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French Angora White</w:t>
      </w:r>
    </w:p>
    <w:p w14:paraId="585B47E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French Lop Broken</w:t>
      </w:r>
    </w:p>
    <w:p w14:paraId="40E1E7A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French Lop Solid</w:t>
      </w:r>
    </w:p>
    <w:p w14:paraId="35807B6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Giant Angora Ruby Eyed White (REW)</w:t>
      </w:r>
    </w:p>
    <w:p w14:paraId="1D0B362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Harlequin Japanese</w:t>
      </w:r>
    </w:p>
    <w:p w14:paraId="522922D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Harlequin Magpie</w:t>
      </w:r>
    </w:p>
    <w:p w14:paraId="0F29DC6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Havana Black</w:t>
      </w:r>
    </w:p>
    <w:p w14:paraId="53F86C6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Havana Blue</w:t>
      </w:r>
    </w:p>
    <w:p w14:paraId="7C62715E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Havana Broken</w:t>
      </w:r>
    </w:p>
    <w:p w14:paraId="67A422D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Havana Chocolate</w:t>
      </w:r>
    </w:p>
    <w:p w14:paraId="1ED8E646" w14:textId="77777777" w:rsidR="005C2030" w:rsidRPr="00E7300E" w:rsidRDefault="005C203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Havana Lilac</w:t>
      </w:r>
    </w:p>
    <w:p w14:paraId="0206DB4F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Himalayan Black</w:t>
      </w:r>
    </w:p>
    <w:p w14:paraId="5C180AF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Himalayan Blue</w:t>
      </w:r>
    </w:p>
    <w:p w14:paraId="21687D9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Himalayan Chocolate</w:t>
      </w:r>
    </w:p>
    <w:p w14:paraId="40A709F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Himalayan Lilac</w:t>
      </w:r>
    </w:p>
    <w:p w14:paraId="6336D34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Holland Lop Broken</w:t>
      </w:r>
    </w:p>
    <w:p w14:paraId="49531BC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Holland Lop Solid</w:t>
      </w:r>
    </w:p>
    <w:p w14:paraId="145CD5B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Jersey Wooly Agouti</w:t>
      </w:r>
    </w:p>
    <w:p w14:paraId="487EB69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Jersey Wooly Any Other Variety (AOV)</w:t>
      </w:r>
    </w:p>
    <w:p w14:paraId="402F05F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Jersey Wooly Broken</w:t>
      </w:r>
    </w:p>
    <w:p w14:paraId="6705738E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Jersey Wooly Self</w:t>
      </w:r>
    </w:p>
    <w:p w14:paraId="572EF4B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Jersey Wooly Shaded</w:t>
      </w:r>
    </w:p>
    <w:p w14:paraId="3F6EDA0F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Jersey Wooly Tan Pattern</w:t>
      </w:r>
    </w:p>
    <w:p w14:paraId="1AB0598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Lilac</w:t>
      </w:r>
    </w:p>
    <w:p w14:paraId="08BD62AB" w14:textId="77777777" w:rsidR="00D125E1" w:rsidRPr="00E7300E" w:rsidRDefault="00D125E1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Lionhead Black</w:t>
      </w:r>
    </w:p>
    <w:p w14:paraId="7A674EFB" w14:textId="1CDDEC42" w:rsidR="005C2030" w:rsidRPr="00E7300E" w:rsidRDefault="005C203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Lionhead Chocolate</w:t>
      </w:r>
    </w:p>
    <w:p w14:paraId="684DE333" w14:textId="1F29E29A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Lionhead Ruby Eyed White (REW)</w:t>
      </w:r>
    </w:p>
    <w:p w14:paraId="672A69D6" w14:textId="77777777" w:rsidR="006628AD" w:rsidRPr="00E7300E" w:rsidRDefault="006628AD" w:rsidP="006628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Lionhead Seal</w:t>
      </w:r>
    </w:p>
    <w:p w14:paraId="24E6E312" w14:textId="53F9C710" w:rsidR="006628AD" w:rsidRPr="00E7300E" w:rsidRDefault="006628AD" w:rsidP="006628AD">
      <w:pPr>
        <w:rPr>
          <w:rFonts w:asciiTheme="majorHAnsi" w:eastAsia="Times New Roman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Lionhead Siamese Sable </w:t>
      </w:r>
    </w:p>
    <w:p w14:paraId="422F441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Lionhead Tortoise</w:t>
      </w:r>
    </w:p>
    <w:p w14:paraId="2A5412A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Lop Broken</w:t>
      </w:r>
    </w:p>
    <w:p w14:paraId="765B700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Lop Solid</w:t>
      </w:r>
    </w:p>
    <w:p w14:paraId="2CE55F3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Black</w:t>
      </w:r>
    </w:p>
    <w:p w14:paraId="76835E8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Blue</w:t>
      </w:r>
    </w:p>
    <w:p w14:paraId="28CE6A2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Blue Eyed White (BEW)</w:t>
      </w:r>
    </w:p>
    <w:p w14:paraId="11CB905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lastRenderedPageBreak/>
        <w:t>Mini Rex Broken</w:t>
      </w:r>
    </w:p>
    <w:p w14:paraId="496C631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Castor</w:t>
      </w:r>
    </w:p>
    <w:p w14:paraId="5E2175B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Chinchilla</w:t>
      </w:r>
    </w:p>
    <w:p w14:paraId="44AEC97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Chocolate</w:t>
      </w:r>
    </w:p>
    <w:p w14:paraId="007308F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Himalayan</w:t>
      </w:r>
    </w:p>
    <w:p w14:paraId="582A8F9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Lilac</w:t>
      </w:r>
    </w:p>
    <w:p w14:paraId="73D37AB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Lynx</w:t>
      </w:r>
    </w:p>
    <w:p w14:paraId="13184C4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Opal</w:t>
      </w:r>
    </w:p>
    <w:p w14:paraId="2633DCE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Otter</w:t>
      </w:r>
    </w:p>
    <w:p w14:paraId="2EAE1C8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Red</w:t>
      </w:r>
    </w:p>
    <w:p w14:paraId="3487264F" w14:textId="175125F5" w:rsidR="006628AD" w:rsidRPr="00E7300E" w:rsidRDefault="006628AD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Sable</w:t>
      </w:r>
    </w:p>
    <w:p w14:paraId="68883623" w14:textId="6D60C58A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Sable Point</w:t>
      </w:r>
    </w:p>
    <w:p w14:paraId="4C91BC2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Seal</w:t>
      </w:r>
    </w:p>
    <w:p w14:paraId="0DECCD9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Silver Marten</w:t>
      </w:r>
    </w:p>
    <w:p w14:paraId="5096BE2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Smoke Pearl</w:t>
      </w:r>
    </w:p>
    <w:p w14:paraId="420A3B9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Tortoise</w:t>
      </w:r>
    </w:p>
    <w:p w14:paraId="1D9C934E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Rex White</w:t>
      </w:r>
    </w:p>
    <w:p w14:paraId="1ACBD87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Black</w:t>
      </w:r>
    </w:p>
    <w:p w14:paraId="193B87B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Blue</w:t>
      </w:r>
    </w:p>
    <w:p w14:paraId="1BD1A24A" w14:textId="77777777" w:rsidR="005C2030" w:rsidRPr="00E7300E" w:rsidRDefault="005C2030" w:rsidP="005C203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Broken</w:t>
      </w:r>
    </w:p>
    <w:p w14:paraId="544BB69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Chinchilla</w:t>
      </w:r>
    </w:p>
    <w:p w14:paraId="77A7AFA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Chocolate Agouti</w:t>
      </w:r>
    </w:p>
    <w:p w14:paraId="770B0889" w14:textId="463DF65B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Chocolate</w:t>
      </w:r>
    </w:p>
    <w:p w14:paraId="5220E550" w14:textId="7334D325" w:rsidR="00DD30D0" w:rsidRPr="00E7300E" w:rsidRDefault="00DD30D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Co</w:t>
      </w:r>
      <w:r w:rsidR="00490EEE" w:rsidRPr="00E7300E">
        <w:rPr>
          <w:rFonts w:asciiTheme="majorHAnsi" w:hAnsiTheme="majorHAnsi" w:cs="Times New Roman"/>
          <w:color w:val="000000" w:themeColor="text1"/>
        </w:rPr>
        <w:t>p</w:t>
      </w:r>
      <w:r w:rsidRPr="00E7300E">
        <w:rPr>
          <w:rFonts w:asciiTheme="majorHAnsi" w:hAnsiTheme="majorHAnsi" w:cs="Times New Roman"/>
          <w:color w:val="000000" w:themeColor="text1"/>
        </w:rPr>
        <w:t>per</w:t>
      </w:r>
    </w:p>
    <w:p w14:paraId="7D5372AA" w14:textId="77777777" w:rsidR="005C2030" w:rsidRPr="00E7300E" w:rsidRDefault="005C203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Mini Satin </w:t>
      </w:r>
      <w:proofErr w:type="spellStart"/>
      <w:r w:rsidRPr="00E7300E">
        <w:rPr>
          <w:rFonts w:asciiTheme="majorHAnsi" w:hAnsiTheme="majorHAnsi" w:cs="Times New Roman"/>
          <w:color w:val="000000" w:themeColor="text1"/>
        </w:rPr>
        <w:t>Himalayn</w:t>
      </w:r>
      <w:proofErr w:type="spellEnd"/>
    </w:p>
    <w:p w14:paraId="0562F08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Opal</w:t>
      </w:r>
    </w:p>
    <w:p w14:paraId="3FB3106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Otter</w:t>
      </w:r>
    </w:p>
    <w:p w14:paraId="5388848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Red</w:t>
      </w:r>
    </w:p>
    <w:p w14:paraId="3750EB5C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Siamese</w:t>
      </w:r>
    </w:p>
    <w:p w14:paraId="36620AB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Silver Marten</w:t>
      </w:r>
    </w:p>
    <w:p w14:paraId="6A426765" w14:textId="77777777" w:rsidR="005C2030" w:rsidRPr="00E7300E" w:rsidRDefault="005C203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Squirrel</w:t>
      </w:r>
    </w:p>
    <w:p w14:paraId="1085882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Tortoise</w:t>
      </w:r>
    </w:p>
    <w:p w14:paraId="6DC405D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Mini Satin White</w:t>
      </w:r>
    </w:p>
    <w:p w14:paraId="14202D1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Agouti </w:t>
      </w:r>
      <w:r w:rsidRPr="00E7300E">
        <w:rPr>
          <w:rFonts w:asciiTheme="majorHAnsi" w:hAnsiTheme="majorHAnsi" w:cs="Times New Roman"/>
          <w:color w:val="000000" w:themeColor="text1"/>
        </w:rPr>
        <w:t>Chestnut</w:t>
      </w:r>
    </w:p>
    <w:p w14:paraId="316EC97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Agouti</w:t>
      </w:r>
      <w:r w:rsidRPr="00E7300E">
        <w:rPr>
          <w:rFonts w:asciiTheme="majorHAnsi" w:hAnsiTheme="majorHAnsi" w:cs="Times New Roman"/>
          <w:color w:val="000000" w:themeColor="text1"/>
        </w:rPr>
        <w:t xml:space="preserve"> Chinchilla</w:t>
      </w:r>
    </w:p>
    <w:p w14:paraId="0233823F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Agouti</w:t>
      </w:r>
      <w:r w:rsidRPr="00E7300E">
        <w:rPr>
          <w:rFonts w:asciiTheme="majorHAnsi" w:hAnsiTheme="majorHAnsi" w:cs="Times New Roman"/>
          <w:color w:val="000000" w:themeColor="text1"/>
        </w:rPr>
        <w:t xml:space="preserve"> Lynx</w:t>
      </w:r>
    </w:p>
    <w:p w14:paraId="0D185E3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Agouti </w:t>
      </w:r>
      <w:r w:rsidRPr="00E7300E">
        <w:rPr>
          <w:rFonts w:asciiTheme="majorHAnsi" w:hAnsiTheme="majorHAnsi" w:cs="Times New Roman"/>
          <w:color w:val="000000" w:themeColor="text1"/>
        </w:rPr>
        <w:t>Opal</w:t>
      </w:r>
    </w:p>
    <w:p w14:paraId="7AE327B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Agouti</w:t>
      </w:r>
      <w:r w:rsidRPr="00E7300E">
        <w:rPr>
          <w:rFonts w:asciiTheme="majorHAnsi" w:hAnsiTheme="majorHAnsi" w:cs="Times New Roman"/>
          <w:color w:val="000000" w:themeColor="text1"/>
        </w:rPr>
        <w:t xml:space="preserve"> Squirrel</w:t>
      </w:r>
    </w:p>
    <w:p w14:paraId="7777901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Any Other Variety (AOV)</w:t>
      </w:r>
      <w:r w:rsidRPr="00E7300E">
        <w:rPr>
          <w:rFonts w:asciiTheme="majorHAnsi" w:hAnsiTheme="majorHAnsi" w:cs="Times New Roman"/>
          <w:color w:val="00B050"/>
        </w:rPr>
        <w:t xml:space="preserve"> </w:t>
      </w:r>
      <w:r w:rsidRPr="00E7300E">
        <w:rPr>
          <w:rFonts w:asciiTheme="majorHAnsi" w:hAnsiTheme="majorHAnsi" w:cs="Times New Roman"/>
          <w:color w:val="000000" w:themeColor="text1"/>
        </w:rPr>
        <w:t>Broken</w:t>
      </w:r>
    </w:p>
    <w:p w14:paraId="40E0377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Any Other Variety (AOV)</w:t>
      </w:r>
      <w:r w:rsidRPr="00E7300E">
        <w:rPr>
          <w:rFonts w:asciiTheme="majorHAnsi" w:hAnsiTheme="majorHAnsi" w:cs="Times New Roman"/>
          <w:color w:val="000000" w:themeColor="text1"/>
        </w:rPr>
        <w:t xml:space="preserve"> Fawn</w:t>
      </w:r>
    </w:p>
    <w:p w14:paraId="74BBEFF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Any Other Variety (AOV)</w:t>
      </w:r>
      <w:r w:rsidRPr="00E7300E">
        <w:rPr>
          <w:rFonts w:asciiTheme="majorHAnsi" w:hAnsiTheme="majorHAnsi" w:cs="Times New Roman"/>
          <w:color w:val="00B050"/>
        </w:rPr>
        <w:t xml:space="preserve"> </w:t>
      </w:r>
      <w:r w:rsidRPr="00E7300E">
        <w:rPr>
          <w:rFonts w:asciiTheme="majorHAnsi" w:hAnsiTheme="majorHAnsi" w:cs="Times New Roman"/>
          <w:color w:val="000000" w:themeColor="text1"/>
        </w:rPr>
        <w:t>Himalayan</w:t>
      </w:r>
    </w:p>
    <w:p w14:paraId="68F1077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Any Other Variety (AOV)</w:t>
      </w:r>
      <w:r w:rsidRPr="00E7300E">
        <w:rPr>
          <w:rFonts w:asciiTheme="majorHAnsi" w:hAnsiTheme="majorHAnsi" w:cs="Times New Roman"/>
          <w:color w:val="00B050"/>
        </w:rPr>
        <w:t xml:space="preserve"> </w:t>
      </w:r>
      <w:r w:rsidRPr="00E7300E">
        <w:rPr>
          <w:rFonts w:asciiTheme="majorHAnsi" w:hAnsiTheme="majorHAnsi" w:cs="Times New Roman"/>
          <w:color w:val="000000" w:themeColor="text1"/>
        </w:rPr>
        <w:t>Orange</w:t>
      </w:r>
    </w:p>
    <w:p w14:paraId="01B7E6C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Any Other Variety (AOV)</w:t>
      </w:r>
      <w:r w:rsidRPr="00E7300E">
        <w:rPr>
          <w:rFonts w:asciiTheme="majorHAnsi" w:hAnsiTheme="majorHAnsi" w:cs="Times New Roman"/>
          <w:color w:val="00B050"/>
        </w:rPr>
        <w:t xml:space="preserve"> </w:t>
      </w:r>
      <w:r w:rsidRPr="00E7300E">
        <w:rPr>
          <w:rFonts w:asciiTheme="majorHAnsi" w:hAnsiTheme="majorHAnsi" w:cs="Times New Roman"/>
          <w:color w:val="000000" w:themeColor="text1"/>
        </w:rPr>
        <w:t>Steel</w:t>
      </w:r>
    </w:p>
    <w:p w14:paraId="071C260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Self</w:t>
      </w:r>
      <w:r w:rsidRPr="00E7300E">
        <w:rPr>
          <w:rFonts w:asciiTheme="majorHAnsi" w:hAnsiTheme="majorHAnsi" w:cs="Times New Roman"/>
          <w:color w:val="000000" w:themeColor="text1"/>
        </w:rPr>
        <w:t xml:space="preserve"> Black</w:t>
      </w:r>
    </w:p>
    <w:p w14:paraId="5DEB789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Self </w:t>
      </w:r>
      <w:r w:rsidRPr="00E7300E">
        <w:rPr>
          <w:rFonts w:asciiTheme="majorHAnsi" w:hAnsiTheme="majorHAnsi" w:cs="Times New Roman"/>
          <w:color w:val="000000" w:themeColor="text1"/>
        </w:rPr>
        <w:t>Blue</w:t>
      </w:r>
    </w:p>
    <w:p w14:paraId="2D7E237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Self</w:t>
      </w:r>
      <w:r w:rsidRPr="00E7300E">
        <w:rPr>
          <w:rFonts w:asciiTheme="majorHAnsi" w:hAnsiTheme="majorHAnsi" w:cs="Times New Roman"/>
          <w:color w:val="000000" w:themeColor="text1"/>
        </w:rPr>
        <w:t xml:space="preserve"> Blue Eyed White (BEW)</w:t>
      </w:r>
    </w:p>
    <w:p w14:paraId="5B238F5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Self </w:t>
      </w:r>
      <w:r w:rsidRPr="00E7300E">
        <w:rPr>
          <w:rFonts w:asciiTheme="majorHAnsi" w:hAnsiTheme="majorHAnsi" w:cs="Times New Roman"/>
          <w:color w:val="000000" w:themeColor="text1"/>
        </w:rPr>
        <w:t>Chocolate</w:t>
      </w:r>
    </w:p>
    <w:p w14:paraId="7E3F6AF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lastRenderedPageBreak/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Self </w:t>
      </w:r>
      <w:r w:rsidRPr="00E7300E">
        <w:rPr>
          <w:rFonts w:asciiTheme="majorHAnsi" w:hAnsiTheme="majorHAnsi" w:cs="Times New Roman"/>
          <w:color w:val="000000" w:themeColor="text1"/>
        </w:rPr>
        <w:t>Lilac</w:t>
      </w:r>
    </w:p>
    <w:p w14:paraId="61F6E4C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Self</w:t>
      </w:r>
      <w:r w:rsidRPr="00E7300E">
        <w:rPr>
          <w:rFonts w:asciiTheme="majorHAnsi" w:hAnsiTheme="majorHAnsi" w:cs="Times New Roman"/>
          <w:color w:val="000000" w:themeColor="text1"/>
        </w:rPr>
        <w:t xml:space="preserve"> Ruby Eyed White (REW)</w:t>
      </w:r>
    </w:p>
    <w:p w14:paraId="57B2E9A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Shaded </w:t>
      </w:r>
      <w:r w:rsidRPr="00E7300E">
        <w:rPr>
          <w:rFonts w:asciiTheme="majorHAnsi" w:hAnsiTheme="majorHAnsi" w:cs="Times New Roman"/>
          <w:color w:val="000000" w:themeColor="text1"/>
        </w:rPr>
        <w:t>Blue Tortoise Shell</w:t>
      </w:r>
    </w:p>
    <w:p w14:paraId="05BB6DB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Shaded</w:t>
      </w:r>
      <w:r w:rsidRPr="00E7300E">
        <w:rPr>
          <w:rFonts w:asciiTheme="majorHAnsi" w:hAnsiTheme="majorHAnsi" w:cs="Times New Roman"/>
          <w:color w:val="000000" w:themeColor="text1"/>
        </w:rPr>
        <w:t xml:space="preserve"> Sable Point</w:t>
      </w:r>
    </w:p>
    <w:p w14:paraId="026CAD1F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Shaded </w:t>
      </w:r>
      <w:r w:rsidRPr="00E7300E">
        <w:rPr>
          <w:rFonts w:asciiTheme="majorHAnsi" w:hAnsiTheme="majorHAnsi" w:cs="Times New Roman"/>
          <w:color w:val="000000" w:themeColor="text1"/>
        </w:rPr>
        <w:t>Siamese Sable</w:t>
      </w:r>
    </w:p>
    <w:p w14:paraId="1E3A351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Shaded</w:t>
      </w:r>
      <w:r w:rsidRPr="00E7300E">
        <w:rPr>
          <w:rFonts w:asciiTheme="majorHAnsi" w:hAnsiTheme="majorHAnsi" w:cs="Times New Roman"/>
          <w:color w:val="000000" w:themeColor="text1"/>
        </w:rPr>
        <w:t xml:space="preserve"> Siamese Smoked Pearl</w:t>
      </w:r>
    </w:p>
    <w:p w14:paraId="3A144B8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Shaded </w:t>
      </w:r>
      <w:r w:rsidRPr="00E7300E">
        <w:rPr>
          <w:rFonts w:asciiTheme="majorHAnsi" w:hAnsiTheme="majorHAnsi" w:cs="Times New Roman"/>
          <w:color w:val="000000" w:themeColor="text1"/>
        </w:rPr>
        <w:t>Tortoise Shell</w:t>
      </w:r>
    </w:p>
    <w:p w14:paraId="37A1D75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Tan</w:t>
      </w:r>
      <w:r w:rsidRPr="00E7300E">
        <w:rPr>
          <w:rFonts w:asciiTheme="majorHAnsi" w:hAnsiTheme="majorHAnsi" w:cs="Times New Roman"/>
          <w:color w:val="000000" w:themeColor="text1"/>
        </w:rPr>
        <w:t xml:space="preserve"> Otter</w:t>
      </w:r>
    </w:p>
    <w:p w14:paraId="56CF6DB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Tan</w:t>
      </w:r>
      <w:r w:rsidRPr="00E7300E">
        <w:rPr>
          <w:rFonts w:asciiTheme="majorHAnsi" w:hAnsiTheme="majorHAnsi" w:cs="Times New Roman"/>
          <w:color w:val="000000" w:themeColor="text1"/>
        </w:rPr>
        <w:t xml:space="preserve"> Sable Marten</w:t>
      </w:r>
    </w:p>
    <w:p w14:paraId="6EB0CD0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Tan</w:t>
      </w:r>
      <w:r w:rsidRPr="00E7300E">
        <w:rPr>
          <w:rFonts w:asciiTheme="majorHAnsi" w:hAnsiTheme="majorHAnsi" w:cs="Times New Roman"/>
          <w:color w:val="000000" w:themeColor="text1"/>
        </w:rPr>
        <w:t xml:space="preserve"> Silver Marten</w:t>
      </w:r>
    </w:p>
    <w:p w14:paraId="0FB6BE0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 xml:space="preserve">Tan </w:t>
      </w:r>
      <w:r w:rsidRPr="00E7300E">
        <w:rPr>
          <w:rFonts w:asciiTheme="majorHAnsi" w:hAnsiTheme="majorHAnsi" w:cs="Times New Roman"/>
          <w:color w:val="000000" w:themeColor="text1"/>
        </w:rPr>
        <w:t>Smoked Pearl Marten</w:t>
      </w:r>
    </w:p>
    <w:p w14:paraId="70A4811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 xml:space="preserve">Netherland Dwarf </w:t>
      </w:r>
      <w:r w:rsidRPr="00E7300E">
        <w:rPr>
          <w:rFonts w:asciiTheme="majorHAnsi" w:hAnsiTheme="majorHAnsi" w:cs="Times New Roman"/>
          <w:strike/>
          <w:color w:val="00B050"/>
        </w:rPr>
        <w:t>Tan</w:t>
      </w:r>
      <w:r w:rsidRPr="00E7300E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E7300E">
        <w:rPr>
          <w:rFonts w:asciiTheme="majorHAnsi" w:hAnsiTheme="majorHAnsi" w:cs="Times New Roman"/>
          <w:color w:val="000000" w:themeColor="text1"/>
        </w:rPr>
        <w:t>Tan</w:t>
      </w:r>
      <w:proofErr w:type="spellEnd"/>
    </w:p>
    <w:p w14:paraId="71F8F67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New Zealand Black</w:t>
      </w:r>
    </w:p>
    <w:p w14:paraId="77142C89" w14:textId="77777777" w:rsidR="005C2030" w:rsidRPr="00E7300E" w:rsidRDefault="005C203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New Zealand Blue</w:t>
      </w:r>
    </w:p>
    <w:p w14:paraId="5BFD86F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New Zealand Broken</w:t>
      </w:r>
    </w:p>
    <w:p w14:paraId="282FB40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New Zealand Red</w:t>
      </w:r>
    </w:p>
    <w:p w14:paraId="491A6BE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New Zealand White</w:t>
      </w:r>
    </w:p>
    <w:p w14:paraId="15A9497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Palomino Golden</w:t>
      </w:r>
    </w:p>
    <w:p w14:paraId="1A7432F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Palomino Lynx</w:t>
      </w:r>
    </w:p>
    <w:p w14:paraId="76D34A2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Polish Black</w:t>
      </w:r>
    </w:p>
    <w:p w14:paraId="22D084A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Polish Blue</w:t>
      </w:r>
    </w:p>
    <w:p w14:paraId="347D9D1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Polish Blue Eyed White (BEW)</w:t>
      </w:r>
    </w:p>
    <w:p w14:paraId="51FF309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Polish Broken</w:t>
      </w:r>
    </w:p>
    <w:p w14:paraId="45F849D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Polish Chocolate</w:t>
      </w:r>
    </w:p>
    <w:p w14:paraId="6A76353A" w14:textId="58652060" w:rsidR="006B33F6" w:rsidRPr="00E7300E" w:rsidRDefault="006B33F6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B050"/>
        </w:rPr>
      </w:pPr>
      <w:r w:rsidRPr="00E7300E">
        <w:rPr>
          <w:rFonts w:asciiTheme="majorHAnsi" w:hAnsiTheme="majorHAnsi" w:cs="Times New Roman"/>
          <w:color w:val="00B050"/>
        </w:rPr>
        <w:t>Polish Lilac</w:t>
      </w:r>
    </w:p>
    <w:p w14:paraId="61361C17" w14:textId="62CCEB92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Polish Ruby Eyed White (REW)</w:t>
      </w:r>
    </w:p>
    <w:p w14:paraId="73E08DC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Amber</w:t>
      </w:r>
    </w:p>
    <w:p w14:paraId="08ABC29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Black</w:t>
      </w:r>
    </w:p>
    <w:p w14:paraId="4054F6C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Blue</w:t>
      </w:r>
    </w:p>
    <w:p w14:paraId="168C9EB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Broken</w:t>
      </w:r>
    </w:p>
    <w:p w14:paraId="2BB1AB9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Californian</w:t>
      </w:r>
    </w:p>
    <w:p w14:paraId="5A0FD8C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Castor</w:t>
      </w:r>
    </w:p>
    <w:p w14:paraId="2CFB405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Chinchilla</w:t>
      </w:r>
    </w:p>
    <w:p w14:paraId="3DE0872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Chocolate</w:t>
      </w:r>
    </w:p>
    <w:p w14:paraId="69AE91F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Lilac</w:t>
      </w:r>
    </w:p>
    <w:p w14:paraId="692217D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Lynx</w:t>
      </w:r>
    </w:p>
    <w:p w14:paraId="5BF9FAB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Opal</w:t>
      </w:r>
    </w:p>
    <w:p w14:paraId="2013DCE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Otter</w:t>
      </w:r>
    </w:p>
    <w:p w14:paraId="350E5A04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Red</w:t>
      </w:r>
    </w:p>
    <w:p w14:paraId="02A02BF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Sable</w:t>
      </w:r>
    </w:p>
    <w:p w14:paraId="55C3546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Seal</w:t>
      </w:r>
    </w:p>
    <w:p w14:paraId="418A040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Rex White</w:t>
      </w:r>
    </w:p>
    <w:p w14:paraId="66C9871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Rhinelander Black</w:t>
      </w:r>
    </w:p>
    <w:p w14:paraId="5C51461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Rhinelander Blue</w:t>
      </w:r>
    </w:p>
    <w:p w14:paraId="50A646BB" w14:textId="3FABA401" w:rsidR="00B4335B" w:rsidRPr="00E7300E" w:rsidRDefault="00B4335B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trike/>
          <w:color w:val="00B050"/>
        </w:rPr>
      </w:pPr>
      <w:r w:rsidRPr="00E7300E">
        <w:rPr>
          <w:rFonts w:asciiTheme="majorHAnsi" w:hAnsiTheme="majorHAnsi" w:cs="Times New Roman"/>
          <w:strike/>
          <w:color w:val="00B050"/>
        </w:rPr>
        <w:t>Satin Angora B</w:t>
      </w:r>
      <w:r w:rsidR="004E25A1" w:rsidRPr="00E7300E">
        <w:rPr>
          <w:rFonts w:asciiTheme="majorHAnsi" w:hAnsiTheme="majorHAnsi" w:cs="Times New Roman"/>
          <w:strike/>
          <w:color w:val="00B050"/>
        </w:rPr>
        <w:t>roken</w:t>
      </w:r>
      <w:r w:rsidR="00C334EA" w:rsidRPr="00E7300E">
        <w:rPr>
          <w:rFonts w:asciiTheme="majorHAnsi" w:hAnsiTheme="majorHAnsi" w:cs="Times New Roman"/>
          <w:strike/>
          <w:color w:val="00B050"/>
        </w:rPr>
        <w:t xml:space="preserve"> </w:t>
      </w:r>
      <w:r w:rsidR="00C334EA" w:rsidRPr="00E7300E">
        <w:rPr>
          <w:rFonts w:asciiTheme="majorHAnsi" w:hAnsiTheme="majorHAnsi" w:cs="Times New Roman"/>
          <w:color w:val="00B050"/>
        </w:rPr>
        <w:t>these will now be showed with Satin Angora Colored</w:t>
      </w:r>
    </w:p>
    <w:p w14:paraId="34F9CE8C" w14:textId="4A2A37AA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Angora Colored</w:t>
      </w:r>
    </w:p>
    <w:p w14:paraId="6E75989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lastRenderedPageBreak/>
        <w:t>Satin Angora White</w:t>
      </w:r>
    </w:p>
    <w:p w14:paraId="306AC5FF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Black</w:t>
      </w:r>
    </w:p>
    <w:p w14:paraId="0B3AA0E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Blue</w:t>
      </w:r>
    </w:p>
    <w:p w14:paraId="633A980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Broken</w:t>
      </w:r>
    </w:p>
    <w:p w14:paraId="59E71889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Californian</w:t>
      </w:r>
    </w:p>
    <w:p w14:paraId="11A5315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Chinchilla</w:t>
      </w:r>
    </w:p>
    <w:p w14:paraId="09637E5A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Chocolate</w:t>
      </w:r>
    </w:p>
    <w:p w14:paraId="48F2F3B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Copper</w:t>
      </w:r>
    </w:p>
    <w:p w14:paraId="2B7BEBE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Otter</w:t>
      </w:r>
    </w:p>
    <w:p w14:paraId="4C16AB07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Red</w:t>
      </w:r>
    </w:p>
    <w:p w14:paraId="1CAC13C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Siamese</w:t>
      </w:r>
    </w:p>
    <w:p w14:paraId="107F397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Satin White</w:t>
      </w:r>
    </w:p>
    <w:p w14:paraId="7BCB8BD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Black</w:t>
      </w:r>
    </w:p>
    <w:p w14:paraId="4AC00D72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Brown</w:t>
      </w:r>
    </w:p>
    <w:p w14:paraId="44D0A88E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Fawn</w:t>
      </w:r>
    </w:p>
    <w:p w14:paraId="13DF16C5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Fox</w:t>
      </w:r>
    </w:p>
    <w:p w14:paraId="70794C78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Marten Black</w:t>
      </w:r>
    </w:p>
    <w:p w14:paraId="78778DA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Marten Blue</w:t>
      </w:r>
    </w:p>
    <w:p w14:paraId="1D83303E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Marten Chocolate</w:t>
      </w:r>
    </w:p>
    <w:p w14:paraId="4CDE80E1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Silver Marten Sable</w:t>
      </w:r>
    </w:p>
    <w:p w14:paraId="0F032716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Tan Black</w:t>
      </w:r>
    </w:p>
    <w:p w14:paraId="06FF275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Tan Blue</w:t>
      </w:r>
    </w:p>
    <w:p w14:paraId="059454B3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Tan Chocolate</w:t>
      </w:r>
    </w:p>
    <w:p w14:paraId="26821DB0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E7300E">
        <w:rPr>
          <w:rFonts w:asciiTheme="majorHAnsi" w:hAnsiTheme="majorHAnsi" w:cs="Times New Roman"/>
          <w:color w:val="000000" w:themeColor="text1"/>
        </w:rPr>
        <w:t>Tan Lilac</w:t>
      </w:r>
    </w:p>
    <w:p w14:paraId="68B9A76D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proofErr w:type="spellStart"/>
      <w:r w:rsidRPr="00E7300E">
        <w:rPr>
          <w:rFonts w:asciiTheme="majorHAnsi" w:hAnsiTheme="majorHAnsi" w:cs="Times New Roman"/>
          <w:color w:val="000000" w:themeColor="text1"/>
        </w:rPr>
        <w:t>Thrianta</w:t>
      </w:r>
      <w:proofErr w:type="spellEnd"/>
    </w:p>
    <w:p w14:paraId="3558ED2B" w14:textId="77777777" w:rsidR="005C2030" w:rsidRPr="00E7300E" w:rsidRDefault="005C203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F8F6C07" w14:textId="77777777" w:rsidR="00690610" w:rsidRPr="00E7300E" w:rsidRDefault="0069061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C30277B" w14:textId="77777777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7300E">
        <w:rPr>
          <w:rFonts w:asciiTheme="majorHAnsi" w:hAnsiTheme="majorHAnsi" w:cs="Times New Roman"/>
          <w:color w:val="000000"/>
        </w:rPr>
        <w:t>*Recognized Breeds &amp; Varieties of the American Rabbit Breeders Association (ARBA)</w:t>
      </w:r>
    </w:p>
    <w:p w14:paraId="4E67527B" w14:textId="0B0ABA85" w:rsidR="00F6159F" w:rsidRPr="00E7300E" w:rsidRDefault="00F6159F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7300E">
        <w:rPr>
          <w:rFonts w:asciiTheme="majorHAnsi" w:hAnsiTheme="majorHAnsi" w:cs="Times New Roman"/>
          <w:color w:val="000000"/>
        </w:rPr>
        <w:t xml:space="preserve">beginning </w:t>
      </w:r>
      <w:r w:rsidR="00C334EA" w:rsidRPr="00E7300E">
        <w:rPr>
          <w:rFonts w:asciiTheme="majorHAnsi" w:hAnsiTheme="majorHAnsi" w:cs="Times New Roman"/>
          <w:color w:val="000000"/>
        </w:rPr>
        <w:t>Winter/Spring</w:t>
      </w:r>
      <w:r w:rsidRPr="00E7300E">
        <w:rPr>
          <w:rFonts w:asciiTheme="majorHAnsi" w:hAnsiTheme="majorHAnsi" w:cs="Times New Roman"/>
          <w:color w:val="000000"/>
        </w:rPr>
        <w:t>, 20</w:t>
      </w:r>
      <w:r w:rsidR="00B4335B" w:rsidRPr="00E7300E">
        <w:rPr>
          <w:rFonts w:asciiTheme="majorHAnsi" w:hAnsiTheme="majorHAnsi" w:cs="Times New Roman"/>
          <w:color w:val="000000"/>
        </w:rPr>
        <w:t>2</w:t>
      </w:r>
      <w:r w:rsidR="00C334EA" w:rsidRPr="00E7300E">
        <w:rPr>
          <w:rFonts w:asciiTheme="majorHAnsi" w:hAnsiTheme="majorHAnsi" w:cs="Times New Roman"/>
          <w:color w:val="000000"/>
        </w:rPr>
        <w:t>1</w:t>
      </w:r>
      <w:r w:rsidRPr="00E7300E">
        <w:rPr>
          <w:rFonts w:asciiTheme="majorHAnsi" w:hAnsiTheme="majorHAnsi" w:cs="Times New Roman"/>
          <w:color w:val="000000"/>
        </w:rPr>
        <w:t>. (Newly Recognized Breed and Varieties Highlighted in</w:t>
      </w:r>
    </w:p>
    <w:p w14:paraId="6CD40662" w14:textId="77777777" w:rsidR="00F6159F" w:rsidRPr="00E7300E" w:rsidRDefault="005C2030" w:rsidP="00F615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E7300E">
        <w:rPr>
          <w:rFonts w:asciiTheme="majorHAnsi" w:hAnsiTheme="majorHAnsi" w:cs="Times New Roman"/>
          <w:color w:val="008000"/>
        </w:rPr>
        <w:t>green</w:t>
      </w:r>
      <w:r w:rsidR="00F6159F" w:rsidRPr="00E7300E">
        <w:rPr>
          <w:rFonts w:asciiTheme="majorHAnsi" w:hAnsiTheme="majorHAnsi" w:cs="Times New Roman"/>
          <w:color w:val="000000"/>
        </w:rPr>
        <w:t>).</w:t>
      </w:r>
    </w:p>
    <w:p w14:paraId="1D05C54E" w14:textId="77777777" w:rsidR="00947B1C" w:rsidRPr="00E7300E" w:rsidRDefault="00947B1C" w:rsidP="00F6159F">
      <w:pPr>
        <w:rPr>
          <w:rFonts w:asciiTheme="majorHAnsi" w:hAnsiTheme="majorHAnsi" w:cs="Times New Roman"/>
          <w:color w:val="000000"/>
        </w:rPr>
      </w:pPr>
    </w:p>
    <w:p w14:paraId="016F03CD" w14:textId="38ABD8DD" w:rsidR="00064DEF" w:rsidRPr="00E7300E" w:rsidRDefault="00F6159F" w:rsidP="00F6159F">
      <w:pPr>
        <w:rPr>
          <w:rFonts w:asciiTheme="majorHAnsi" w:hAnsiTheme="majorHAnsi"/>
        </w:rPr>
      </w:pPr>
      <w:r w:rsidRPr="00E7300E">
        <w:rPr>
          <w:rFonts w:asciiTheme="majorHAnsi" w:hAnsiTheme="majorHAnsi" w:cs="Times New Roman"/>
          <w:color w:val="000000"/>
        </w:rPr>
        <w:t xml:space="preserve">Revised: </w:t>
      </w:r>
      <w:r w:rsidR="00C334EA" w:rsidRPr="00E7300E">
        <w:rPr>
          <w:rFonts w:asciiTheme="majorHAnsi" w:hAnsiTheme="majorHAnsi" w:cs="Times New Roman"/>
          <w:color w:val="000000"/>
        </w:rPr>
        <w:t>April 2021</w:t>
      </w:r>
    </w:p>
    <w:sectPr w:rsidR="00064DEF" w:rsidRPr="00E7300E" w:rsidSect="00520B2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719B" w14:textId="77777777" w:rsidR="003A46A4" w:rsidRDefault="003A46A4" w:rsidP="005C2030">
      <w:r>
        <w:separator/>
      </w:r>
    </w:p>
  </w:endnote>
  <w:endnote w:type="continuationSeparator" w:id="0">
    <w:p w14:paraId="776414C3" w14:textId="77777777" w:rsidR="003A46A4" w:rsidRDefault="003A46A4" w:rsidP="005C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B3B0" w14:textId="77777777" w:rsidR="00690610" w:rsidRDefault="00690610" w:rsidP="00690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E9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5A5874" w14:textId="77777777" w:rsidR="00690610" w:rsidRDefault="0069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0992" w14:textId="77777777" w:rsidR="00690610" w:rsidRDefault="00690610" w:rsidP="00690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E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C3F78F" w14:textId="77777777" w:rsidR="00690610" w:rsidRDefault="0069061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782F" w14:textId="77777777" w:rsidR="003A46A4" w:rsidRDefault="003A46A4" w:rsidP="005C2030">
      <w:r>
        <w:separator/>
      </w:r>
    </w:p>
  </w:footnote>
  <w:footnote w:type="continuationSeparator" w:id="0">
    <w:p w14:paraId="590A5F9F" w14:textId="77777777" w:rsidR="003A46A4" w:rsidRDefault="003A46A4" w:rsidP="005C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3393" w14:textId="18617A14" w:rsidR="00690610" w:rsidRPr="00690610" w:rsidRDefault="00690610" w:rsidP="00690610">
    <w:pPr>
      <w:pStyle w:val="Header"/>
      <w:rPr>
        <w:b/>
      </w:rPr>
    </w:pPr>
    <w:r w:rsidRPr="00690610">
      <w:rPr>
        <w:b/>
      </w:rPr>
      <w:t xml:space="preserve">ARBA Recognized Rabbit Breeds and Varieties        Updated </w:t>
    </w:r>
    <w:r w:rsidR="00C334EA">
      <w:rPr>
        <w:b/>
      </w:rPr>
      <w:t>April 27, 2021</w:t>
    </w:r>
  </w:p>
  <w:p w14:paraId="75807CFE" w14:textId="77777777" w:rsidR="00690610" w:rsidRDefault="0069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5CD9" w14:textId="0D3342A0" w:rsidR="00690610" w:rsidRDefault="00690610">
    <w:pPr>
      <w:pStyle w:val="Header"/>
    </w:pPr>
    <w:r w:rsidRPr="00690610">
      <w:rPr>
        <w:b/>
      </w:rPr>
      <w:t xml:space="preserve">ARBA Recognized Rabbit Breeds and Varieties        Updated </w:t>
    </w:r>
    <w:r w:rsidR="00C334EA">
      <w:rPr>
        <w:b/>
      </w:rPr>
      <w:t>April 27,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C5"/>
    <w:rsid w:val="00064DEF"/>
    <w:rsid w:val="000E46BF"/>
    <w:rsid w:val="001E4F72"/>
    <w:rsid w:val="003A46A4"/>
    <w:rsid w:val="00431F32"/>
    <w:rsid w:val="00490EEE"/>
    <w:rsid w:val="004E25A1"/>
    <w:rsid w:val="00520B21"/>
    <w:rsid w:val="005C2030"/>
    <w:rsid w:val="006628AD"/>
    <w:rsid w:val="00690610"/>
    <w:rsid w:val="00697BB1"/>
    <w:rsid w:val="006B33F6"/>
    <w:rsid w:val="006F0E95"/>
    <w:rsid w:val="007170C5"/>
    <w:rsid w:val="008C39C4"/>
    <w:rsid w:val="00947B1C"/>
    <w:rsid w:val="009C12C1"/>
    <w:rsid w:val="00AD7AAE"/>
    <w:rsid w:val="00B4335B"/>
    <w:rsid w:val="00C334EA"/>
    <w:rsid w:val="00D125E1"/>
    <w:rsid w:val="00D329DB"/>
    <w:rsid w:val="00DD30D0"/>
    <w:rsid w:val="00E7300E"/>
    <w:rsid w:val="00F6159F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E5A6E"/>
  <w14:defaultImageDpi w14:val="300"/>
  <w15:docId w15:val="{F2595759-AB6E-5B43-8961-E5B802B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30"/>
  </w:style>
  <w:style w:type="paragraph" w:styleId="Footer">
    <w:name w:val="footer"/>
    <w:basedOn w:val="Normal"/>
    <w:link w:val="FooterChar"/>
    <w:uiPriority w:val="99"/>
    <w:unhideWhenUsed/>
    <w:rsid w:val="005C2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030"/>
  </w:style>
  <w:style w:type="table" w:styleId="LightShading-Accent1">
    <w:name w:val="Light Shading Accent 1"/>
    <w:basedOn w:val="TableNormal"/>
    <w:uiPriority w:val="60"/>
    <w:rsid w:val="0069061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90610"/>
  </w:style>
  <w:style w:type="character" w:customStyle="1" w:styleId="apple-converted-space">
    <w:name w:val="apple-converted-space"/>
    <w:basedOn w:val="DefaultParagraphFont"/>
    <w:rsid w:val="0052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43E2E-40DB-B74C-A70E-B15A87FE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Hinshaw</dc:creator>
  <cp:keywords/>
  <dc:description/>
  <cp:lastModifiedBy>Beth Hinshaw</cp:lastModifiedBy>
  <cp:revision>3</cp:revision>
  <cp:lastPrinted>2018-06-18T22:29:00Z</cp:lastPrinted>
  <dcterms:created xsi:type="dcterms:W3CDTF">2021-04-27T19:17:00Z</dcterms:created>
  <dcterms:modified xsi:type="dcterms:W3CDTF">2021-04-27T19:24:00Z</dcterms:modified>
</cp:coreProperties>
</file>