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B6C1" w14:textId="176D551F" w:rsidR="0080120A" w:rsidRDefault="0080120A" w:rsidP="00DF2EA4">
      <w:pPr>
        <w:spacing w:after="0"/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734B62" wp14:editId="3D3D5439">
                <wp:simplePos x="0" y="0"/>
                <wp:positionH relativeFrom="column">
                  <wp:posOffset>-447675</wp:posOffset>
                </wp:positionH>
                <wp:positionV relativeFrom="paragraph">
                  <wp:posOffset>-124460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93C368" w14:textId="6987618D" w:rsidR="0080120A" w:rsidRPr="00D5052A" w:rsidRDefault="0080120A" w:rsidP="0080120A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0" w:author="Amy Sollock" w:date="2021-02-10T14:53:00Z">
                                      <w:rPr>
                                        <w:rFonts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  <w:t xml:space="preserve">Kansas 4-H </w:t>
                                </w:r>
                                <w:r w:rsidR="00EE334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Club Leader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34BC596E" w14:textId="77777777" w:rsidR="0080120A" w:rsidRPr="0028790D" w:rsidRDefault="0080120A" w:rsidP="0080120A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1" w:author="Amy Sollock" w:date="2021-02-10T14:53:00Z">
                                      <w:rPr>
                                        <w:rFonts w:eastAsia="Arial"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38BF9320" w14:textId="77777777" w:rsidR="0080120A" w:rsidRPr="000C06E6" w:rsidRDefault="0080120A" w:rsidP="0080120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34B62" id="Group 4" o:spid="_x0000_s1026" style="position:absolute;margin-left:-35.25pt;margin-top:-9.8pt;width:612pt;height:90.65pt;z-index:251663360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7993C368" w14:textId="6987618D" w:rsidR="0080120A" w:rsidRPr="00D5052A" w:rsidRDefault="0080120A" w:rsidP="0080120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2" w:author="Amy Sollock" w:date="2021-02-10T14:53:00Z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Kansas 4-H </w:t>
                          </w:r>
                          <w:r w:rsidR="00EE334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Club Leader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34BC596E" w14:textId="77777777" w:rsidR="0080120A" w:rsidRPr="0028790D" w:rsidRDefault="0080120A" w:rsidP="0080120A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3" w:author="Amy Sollock" w:date="2021-02-10T14:53:00Z">
                                <w:rPr>
                                  <w:rFonts w:eastAsia="Arial"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38BF9320" w14:textId="77777777" w:rsidR="0080120A" w:rsidRPr="000C06E6" w:rsidRDefault="0080120A" w:rsidP="0080120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6767B869" w14:textId="77777777" w:rsidR="0080120A" w:rsidRDefault="0080120A" w:rsidP="00DF2EA4">
      <w:pPr>
        <w:spacing w:after="0"/>
        <w:rPr>
          <w:b/>
          <w:u w:val="single"/>
        </w:rPr>
      </w:pPr>
    </w:p>
    <w:p w14:paraId="3FCEB924" w14:textId="77777777" w:rsidR="0080120A" w:rsidRDefault="0080120A" w:rsidP="00DF2EA4">
      <w:pPr>
        <w:spacing w:after="0"/>
        <w:rPr>
          <w:b/>
          <w:u w:val="single"/>
        </w:rPr>
      </w:pPr>
    </w:p>
    <w:p w14:paraId="752009DD" w14:textId="77777777" w:rsidR="0080120A" w:rsidRDefault="0080120A" w:rsidP="00DF2EA4">
      <w:pPr>
        <w:spacing w:after="0"/>
        <w:rPr>
          <w:b/>
          <w:u w:val="single"/>
        </w:rPr>
      </w:pPr>
    </w:p>
    <w:p w14:paraId="26AD8955" w14:textId="77777777" w:rsidR="0080120A" w:rsidRDefault="0080120A" w:rsidP="00DF2EA4">
      <w:pPr>
        <w:spacing w:after="0"/>
        <w:rPr>
          <w:b/>
          <w:u w:val="single"/>
        </w:rPr>
      </w:pPr>
    </w:p>
    <w:p w14:paraId="700CB6D2" w14:textId="77777777" w:rsidR="0080120A" w:rsidRDefault="0080120A" w:rsidP="00DF2EA4">
      <w:pPr>
        <w:spacing w:after="0"/>
        <w:rPr>
          <w:b/>
          <w:u w:val="single"/>
        </w:rPr>
      </w:pPr>
    </w:p>
    <w:p w14:paraId="363A18F9" w14:textId="6A7A4743" w:rsidR="009D0DAE" w:rsidRPr="00126A2C" w:rsidRDefault="009D0DAE" w:rsidP="00DF2EA4">
      <w:pPr>
        <w:spacing w:after="0"/>
        <w:rPr>
          <w:b/>
          <w:u w:val="single"/>
        </w:rPr>
      </w:pPr>
      <w:r w:rsidRPr="00126A2C">
        <w:rPr>
          <w:b/>
          <w:u w:val="single"/>
        </w:rPr>
        <w:t>PURPOSE:</w:t>
      </w:r>
    </w:p>
    <w:p w14:paraId="4D6EA16B" w14:textId="6AE0B38E" w:rsidR="009D0DAE" w:rsidRPr="00126A2C" w:rsidRDefault="00242B80" w:rsidP="00DF2EA4">
      <w:pPr>
        <w:spacing w:after="0"/>
      </w:pPr>
      <w:r w:rsidRPr="00126A2C">
        <w:t xml:space="preserve">To ensure that the 4-H club has the necessary leadership to provide positive learning experiences for youth. </w:t>
      </w:r>
    </w:p>
    <w:p w14:paraId="0A37501D" w14:textId="569A6DC3" w:rsidR="00EE287C" w:rsidRPr="00126A2C" w:rsidRDefault="00EE287C" w:rsidP="009D0DAE">
      <w:pPr>
        <w:spacing w:after="0"/>
      </w:pPr>
    </w:p>
    <w:p w14:paraId="69EA83A2" w14:textId="77777777" w:rsidR="009D0DAE" w:rsidRPr="00126A2C" w:rsidRDefault="009D0DAE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RESPONSIBILITIES:</w:t>
      </w:r>
    </w:p>
    <w:p w14:paraId="5481933F" w14:textId="4D2AAE9B" w:rsidR="00126A2C" w:rsidRPr="00126A2C" w:rsidRDefault="770A784C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All individuals w</w:t>
      </w:r>
      <w:r w:rsidR="7FC58525" w:rsidRPr="00126A2C">
        <w:t>h</w:t>
      </w:r>
      <w:r w:rsidRPr="00126A2C">
        <w:t xml:space="preserve">o work directly with youth are required to complete the Kansas 4-H volunteer screening process. </w:t>
      </w:r>
    </w:p>
    <w:p w14:paraId="1F8F2784" w14:textId="068E5E02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Organize the 4-H club. </w:t>
      </w:r>
    </w:p>
    <w:p w14:paraId="61B75D72" w14:textId="548CAC32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Help members</w:t>
      </w:r>
      <w:r w:rsidR="00AE4865" w:rsidRPr="00126A2C">
        <w:t xml:space="preserve"> in selecting projects</w:t>
      </w:r>
      <w:r w:rsidR="00126A2C" w:rsidRPr="00126A2C">
        <w:t xml:space="preserve"> and online enrollment</w:t>
      </w:r>
      <w:r w:rsidR="00AE4865" w:rsidRPr="00126A2C">
        <w:t xml:space="preserve">. </w:t>
      </w:r>
    </w:p>
    <w:p w14:paraId="749EFA00" w14:textId="7631D30D" w:rsidR="00126A2C" w:rsidRPr="00126A2C" w:rsidRDefault="00AE4865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With</w:t>
      </w:r>
      <w:r w:rsidR="00A85C10" w:rsidRPr="00126A2C">
        <w:t xml:space="preserve"> the</w:t>
      </w:r>
      <w:r w:rsidRPr="00126A2C">
        <w:t xml:space="preserve"> 4-H</w:t>
      </w:r>
      <w:r w:rsidR="00A9168B" w:rsidRPr="00126A2C">
        <w:t xml:space="preserve"> officer team, help develop club goals and plan the program for the year. Have the completed program books printed and distributed. </w:t>
      </w:r>
    </w:p>
    <w:p w14:paraId="52266727" w14:textId="7ECE0D32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Work </w:t>
      </w:r>
      <w:r w:rsidR="00AE4865" w:rsidRPr="00126A2C">
        <w:t>with the</w:t>
      </w:r>
      <w:r w:rsidRPr="00126A2C">
        <w:t xml:space="preserve"> 4-H officer team in developing </w:t>
      </w:r>
      <w:r w:rsidR="00A85C10" w:rsidRPr="00126A2C">
        <w:t xml:space="preserve">the </w:t>
      </w:r>
      <w:r w:rsidRPr="00126A2C">
        <w:t xml:space="preserve">monthly club meeting agenda. </w:t>
      </w:r>
    </w:p>
    <w:p w14:paraId="6DE81FB1" w14:textId="3FEFEBC5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Attend all meetings and communicate dates and times of 4-H activities from the </w:t>
      </w:r>
      <w:r w:rsidR="009F4326" w:rsidRPr="00126A2C">
        <w:t xml:space="preserve">local K-State Research and </w:t>
      </w:r>
      <w:r w:rsidRPr="00126A2C">
        <w:t xml:space="preserve">Extension Office to members and their parents. </w:t>
      </w:r>
      <w:bookmarkStart w:id="4" w:name="_GoBack"/>
      <w:bookmarkEnd w:id="4"/>
    </w:p>
    <w:p w14:paraId="21918AE4" w14:textId="1034363C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Work with the club’s Parents’ Committee to identify the volunteer leadership needed for the club. </w:t>
      </w:r>
      <w:r w:rsidR="00126A2C" w:rsidRPr="00126A2C">
        <w:t>Encourage all parents to become involved in the club program.</w:t>
      </w:r>
    </w:p>
    <w:p w14:paraId="63A07264" w14:textId="040A5B79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Make sure all club</w:t>
      </w:r>
      <w:r w:rsidR="00AE3008" w:rsidRPr="00126A2C">
        <w:t xml:space="preserve"> volunteers complete the </w:t>
      </w:r>
      <w:r w:rsidR="00126A2C" w:rsidRPr="00126A2C">
        <w:t xml:space="preserve">online </w:t>
      </w:r>
      <w:r w:rsidR="00AE3008" w:rsidRPr="00126A2C">
        <w:t>volunteer enrollment and orientation process</w:t>
      </w:r>
      <w:r w:rsidRPr="00126A2C">
        <w:t xml:space="preserve">. </w:t>
      </w:r>
    </w:p>
    <w:p w14:paraId="55B7CE02" w14:textId="40BEBA2E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Act as a liaison between the club and </w:t>
      </w:r>
      <w:r w:rsidR="00324931" w:rsidRPr="00126A2C">
        <w:t xml:space="preserve">the local K-State Research and </w:t>
      </w:r>
      <w:r w:rsidRPr="00126A2C">
        <w:t xml:space="preserve">Extension Office. Pick up materials at </w:t>
      </w:r>
      <w:r w:rsidR="00324931" w:rsidRPr="00126A2C">
        <w:t xml:space="preserve">the local K-State Research and </w:t>
      </w:r>
      <w:r w:rsidRPr="00126A2C">
        <w:t xml:space="preserve">Extension Office before each meeting to share with 4-H members. </w:t>
      </w:r>
    </w:p>
    <w:p w14:paraId="39819E44" w14:textId="7525E75B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Complete necessary reports needed by the </w:t>
      </w:r>
      <w:r w:rsidR="00324931" w:rsidRPr="00126A2C">
        <w:t xml:space="preserve">local K-State Research and </w:t>
      </w:r>
      <w:r w:rsidR="00126A2C" w:rsidRPr="00126A2C">
        <w:t>Extension Office.</w:t>
      </w:r>
    </w:p>
    <w:p w14:paraId="32E791E5" w14:textId="77777777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Attend leader</w:t>
      </w:r>
      <w:r w:rsidR="00126A2C" w:rsidRPr="00126A2C">
        <w:t xml:space="preserve"> meetings and/or</w:t>
      </w:r>
      <w:r w:rsidRPr="00126A2C">
        <w:t xml:space="preserve"> training</w:t>
      </w:r>
      <w:r w:rsidR="00126A2C" w:rsidRPr="00126A2C">
        <w:t>s</w:t>
      </w:r>
      <w:r w:rsidRPr="00126A2C">
        <w:t xml:space="preserve"> provided by </w:t>
      </w:r>
      <w:r w:rsidR="00AE4865" w:rsidRPr="00126A2C">
        <w:t>the local K-State Research and Extension staff</w:t>
      </w:r>
      <w:r w:rsidRPr="00126A2C">
        <w:t xml:space="preserve">. </w:t>
      </w:r>
    </w:p>
    <w:p w14:paraId="17178C1A" w14:textId="0FD4B1CA" w:rsidR="00126A2C" w:rsidRP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Encourage members to participate in 4-H activities beyond the local club. </w:t>
      </w:r>
    </w:p>
    <w:p w14:paraId="5DF3DB2A" w14:textId="364981CB" w:rsidR="00126A2C" w:rsidRDefault="00A9168B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 xml:space="preserve">Work with the New Family Coordinator in welcoming new families to the club. </w:t>
      </w:r>
    </w:p>
    <w:p w14:paraId="3D050ECE" w14:textId="2EA1A266" w:rsidR="00DF2EA4" w:rsidRPr="00126A2C" w:rsidRDefault="00DF2EA4" w:rsidP="00DF2EA4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Facilitate ceremonies to celebrate and recognize occasions and accomplishments. </w:t>
      </w:r>
    </w:p>
    <w:p w14:paraId="1B6EA67F" w14:textId="12F69874" w:rsidR="00242B80" w:rsidRPr="00126A2C" w:rsidRDefault="00126A2C" w:rsidP="00DF2EA4">
      <w:pPr>
        <w:pStyle w:val="ListParagraph"/>
        <w:numPr>
          <w:ilvl w:val="0"/>
          <w:numId w:val="4"/>
        </w:numPr>
        <w:spacing w:after="0"/>
        <w:ind w:left="360"/>
      </w:pPr>
      <w:r w:rsidRPr="00126A2C">
        <w:t>Delegate tasks and responsibilities</w:t>
      </w:r>
      <w:r w:rsidR="00A9168B" w:rsidRPr="00126A2C">
        <w:t xml:space="preserve"> to involve as many other volunteers (adult and youth) as you can to complete these tasks. </w:t>
      </w:r>
    </w:p>
    <w:p w14:paraId="5DAB6C7B" w14:textId="6F4D9798" w:rsidR="00B43361" w:rsidRPr="00126A2C" w:rsidRDefault="00B43361" w:rsidP="009D0DAE">
      <w:pPr>
        <w:spacing w:after="0"/>
      </w:pPr>
    </w:p>
    <w:p w14:paraId="2A4D0DAD" w14:textId="1699DDF4" w:rsidR="00B43361" w:rsidRPr="00126A2C" w:rsidRDefault="00B43361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TRAINING AND ASSISTANCE:</w:t>
      </w:r>
    </w:p>
    <w:p w14:paraId="6335DBDE" w14:textId="2F148A10" w:rsidR="00AE4865" w:rsidRPr="00126A2C" w:rsidRDefault="00AE4865" w:rsidP="00126A2C">
      <w:pPr>
        <w:pStyle w:val="ListParagraph"/>
        <w:numPr>
          <w:ilvl w:val="0"/>
          <w:numId w:val="2"/>
        </w:numPr>
        <w:spacing w:after="0"/>
        <w:ind w:left="360"/>
      </w:pPr>
      <w:r w:rsidRPr="00126A2C">
        <w:t>Local K-State Research and Extension staff</w:t>
      </w:r>
    </w:p>
    <w:p w14:paraId="32FAA837" w14:textId="68503644" w:rsidR="00AE4865" w:rsidRPr="00126A2C" w:rsidRDefault="00EE334A" w:rsidP="00126A2C">
      <w:pPr>
        <w:pStyle w:val="ListParagraph"/>
        <w:numPr>
          <w:ilvl w:val="0"/>
          <w:numId w:val="2"/>
        </w:numPr>
        <w:spacing w:after="0"/>
        <w:ind w:left="360"/>
      </w:pPr>
      <w:hyperlink r:id="rId10" w:history="1">
        <w:r w:rsidR="0077518B" w:rsidRPr="00126A2C">
          <w:rPr>
            <w:rStyle w:val="Hyperlink"/>
          </w:rPr>
          <w:t>Club Leader, Kansas 4-H Officer Training video</w:t>
        </w:r>
      </w:hyperlink>
    </w:p>
    <w:p w14:paraId="6DAA62D4" w14:textId="18C064C1" w:rsidR="00A4560C" w:rsidRPr="00126A2C" w:rsidRDefault="00EE334A" w:rsidP="00126A2C">
      <w:pPr>
        <w:pStyle w:val="ListParagraph"/>
        <w:numPr>
          <w:ilvl w:val="0"/>
          <w:numId w:val="2"/>
        </w:numPr>
        <w:spacing w:after="0"/>
        <w:ind w:left="360"/>
      </w:pPr>
      <w:hyperlink r:id="rId11" w:history="1">
        <w:r w:rsidR="0077518B" w:rsidRPr="00126A2C">
          <w:rPr>
            <w:rStyle w:val="Hyperlink"/>
          </w:rPr>
          <w:t>4-H Club Corner</w:t>
        </w:r>
      </w:hyperlink>
    </w:p>
    <w:p w14:paraId="02EB378F" w14:textId="2D9B2222" w:rsidR="00B43361" w:rsidRPr="00126A2C" w:rsidRDefault="00B43361" w:rsidP="009D0DAE">
      <w:pPr>
        <w:spacing w:after="0"/>
      </w:pPr>
    </w:p>
    <w:p w14:paraId="17DE1B22" w14:textId="0092C00A" w:rsidR="00B43361" w:rsidRPr="00126A2C" w:rsidRDefault="003A5C4C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TIME COMMITMENT:</w:t>
      </w:r>
    </w:p>
    <w:p w14:paraId="39701938" w14:textId="51332869" w:rsidR="003A5C4C" w:rsidRPr="00126A2C" w:rsidRDefault="003A5C4C" w:rsidP="009D0DAE">
      <w:pPr>
        <w:spacing w:after="0"/>
      </w:pPr>
      <w:r w:rsidRPr="00126A2C">
        <w:t xml:space="preserve">2-year term. </w:t>
      </w:r>
      <w:r w:rsidR="0077518B" w:rsidRPr="00126A2C">
        <w:t>Considerable prep</w:t>
      </w:r>
      <w:r w:rsidR="00324931" w:rsidRPr="00126A2C">
        <w:t>aration</w:t>
      </w:r>
      <w:r w:rsidR="0077518B" w:rsidRPr="00126A2C">
        <w:t xml:space="preserve"> time in working with </w:t>
      </w:r>
      <w:r w:rsidR="00324931" w:rsidRPr="00126A2C">
        <w:t xml:space="preserve">the </w:t>
      </w:r>
      <w:r w:rsidR="0077518B" w:rsidRPr="00126A2C">
        <w:t xml:space="preserve">4-H Officer Team for each monthly meeting. Attend local club leader trainings and/or meetings. </w:t>
      </w:r>
    </w:p>
    <w:p w14:paraId="6A05A809" w14:textId="3E85AA82" w:rsidR="003A5C4C" w:rsidRPr="00126A2C" w:rsidRDefault="003A5C4C" w:rsidP="009D0DAE">
      <w:pPr>
        <w:spacing w:after="0"/>
      </w:pPr>
    </w:p>
    <w:p w14:paraId="7CED2192" w14:textId="22EC33E0" w:rsidR="003A5C4C" w:rsidRPr="00126A2C" w:rsidRDefault="003A5C4C" w:rsidP="009D0DAE">
      <w:pPr>
        <w:spacing w:after="0"/>
        <w:rPr>
          <w:b/>
          <w:u w:val="single"/>
        </w:rPr>
      </w:pPr>
      <w:r w:rsidRPr="00126A2C">
        <w:rPr>
          <w:b/>
          <w:u w:val="single"/>
        </w:rPr>
        <w:t>QUALIFICATIONS:</w:t>
      </w:r>
    </w:p>
    <w:p w14:paraId="358FD80F" w14:textId="3C2CBCD1" w:rsidR="003A5C4C" w:rsidRPr="00126A2C" w:rsidRDefault="00043E28" w:rsidP="00126A2C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Enthusiastic about 4-H and the mission of positive youth development! </w:t>
      </w:r>
    </w:p>
    <w:p w14:paraId="40CD0FE8" w14:textId="6C6779F2" w:rsidR="00FF5AD5" w:rsidRPr="00126A2C" w:rsidRDefault="00FF5AD5" w:rsidP="00126A2C">
      <w:pPr>
        <w:pStyle w:val="ListParagraph"/>
        <w:numPr>
          <w:ilvl w:val="0"/>
          <w:numId w:val="3"/>
        </w:numPr>
        <w:spacing w:after="0"/>
        <w:ind w:left="360"/>
      </w:pPr>
      <w:r w:rsidRPr="00126A2C">
        <w:t>Be committed to the successful management of the club.</w:t>
      </w:r>
    </w:p>
    <w:p w14:paraId="0CC71326" w14:textId="7DB16D06" w:rsidR="00A4560C" w:rsidRPr="00126A2C" w:rsidRDefault="00FF5AD5" w:rsidP="00126A2C">
      <w:pPr>
        <w:pStyle w:val="ListParagraph"/>
        <w:numPr>
          <w:ilvl w:val="0"/>
          <w:numId w:val="3"/>
        </w:numPr>
        <w:spacing w:after="0"/>
        <w:ind w:left="360"/>
      </w:pPr>
      <w:r w:rsidRPr="00126A2C">
        <w:t>Enjoy working with youth and adults.</w:t>
      </w:r>
    </w:p>
    <w:p w14:paraId="3C617109" w14:textId="54B44291" w:rsidR="00A4560C" w:rsidRPr="00126A2C" w:rsidRDefault="003A5C4C" w:rsidP="00126A2C">
      <w:pPr>
        <w:pStyle w:val="ListParagraph"/>
        <w:numPr>
          <w:ilvl w:val="0"/>
          <w:numId w:val="3"/>
        </w:numPr>
        <w:spacing w:after="0"/>
        <w:ind w:left="360"/>
      </w:pPr>
      <w:r w:rsidRPr="00126A2C">
        <w:t xml:space="preserve">Ability to communicate with youth and adults. </w:t>
      </w:r>
    </w:p>
    <w:p w14:paraId="5A39BBE3" w14:textId="6FF95FFC" w:rsidR="009D0DAE" w:rsidRPr="00126A2C" w:rsidRDefault="00DF2EA4" w:rsidP="00126A2C">
      <w:pPr>
        <w:pStyle w:val="ListParagraph"/>
        <w:numPr>
          <w:ilvl w:val="0"/>
          <w:numId w:val="3"/>
        </w:numPr>
        <w:spacing w:after="0"/>
        <w:ind w:left="3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031885" wp14:editId="5E962E39">
                <wp:simplePos x="0" y="0"/>
                <wp:positionH relativeFrom="column">
                  <wp:posOffset>-161925</wp:posOffset>
                </wp:positionH>
                <wp:positionV relativeFrom="paragraph">
                  <wp:posOffset>473710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909F" w14:textId="20D8FD3D" w:rsidR="00DF2EA4" w:rsidRPr="00DF2EA4" w:rsidRDefault="00DF2EA4" w:rsidP="00801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5991BDC4" w14:textId="2BE94DE1" w:rsidR="00DF2EA4" w:rsidRPr="00DF2EA4" w:rsidRDefault="00DF2EA4" w:rsidP="008012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</w:t>
                            </w: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of Cooperative Extension Work, Acts of May 8 and June 30, 1914, in cooperation with the U.S. Department</w:t>
                            </w: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of Agriculture, Director of K-State Research and Extension, Kansas State University, County</w:t>
                            </w: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31885" id="Text Box 2" o:spid="_x0000_s1032" type="#_x0000_t202" style="position:absolute;left:0;text-align:left;margin-left:-12.75pt;margin-top:37.3pt;width:56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NCJiSXgAAAACwEAAA8AAAAAAAAAAAAAAAAAfAQAAGRycy9kb3du&#10;cmV2LnhtbFBLBQYAAAAABAAEAPMAAACJBQAAAAA=&#10;" stroked="f">
                <v:textbox style="mso-fit-shape-to-text:t">
                  <w:txbxContent>
                    <w:p w14:paraId="720A909F" w14:textId="20D8FD3D" w:rsidR="00DF2EA4" w:rsidRPr="00DF2EA4" w:rsidRDefault="00DF2EA4" w:rsidP="00801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5991BDC4" w14:textId="2BE94DE1" w:rsidR="00DF2EA4" w:rsidRPr="00DF2EA4" w:rsidRDefault="00DF2EA4" w:rsidP="008012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of Cooperative Extension Work, Acts of May 8 and June 30, 1914, in cooperation with the U.S. Department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of Agriculture, Director of K-State Research and Extension, Kansas State University, County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  <w:r w:rsidR="007974CB" w:rsidRPr="00126A2C">
        <w:t>Enjoy sharing the benefits of 4-H.</w:t>
      </w:r>
    </w:p>
    <w:sectPr w:rsidR="009D0DAE" w:rsidRPr="00126A2C" w:rsidSect="00801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5in;height:5in" o:bullet="t">
        <v:imagedata r:id="rId1" o:title="Emblem-lg-black"/>
      </v:shape>
    </w:pict>
  </w:numPicBullet>
  <w:abstractNum w:abstractNumId="0" w15:restartNumberingAfterBreak="0">
    <w:nsid w:val="048C2DAF"/>
    <w:multiLevelType w:val="hybridMultilevel"/>
    <w:tmpl w:val="875C7A2C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0ACA"/>
    <w:multiLevelType w:val="hybridMultilevel"/>
    <w:tmpl w:val="20CC782E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7104"/>
    <w:multiLevelType w:val="hybridMultilevel"/>
    <w:tmpl w:val="E52C5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F21F9"/>
    <w:multiLevelType w:val="hybridMultilevel"/>
    <w:tmpl w:val="03EA8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ollock">
    <w15:presenceInfo w15:providerId="None" w15:userId="Amy Sol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43E28"/>
    <w:rsid w:val="000512B5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26A2C"/>
    <w:rsid w:val="001311A9"/>
    <w:rsid w:val="00133341"/>
    <w:rsid w:val="0014024F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667B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4931"/>
    <w:rsid w:val="003268AC"/>
    <w:rsid w:val="0032701F"/>
    <w:rsid w:val="00333254"/>
    <w:rsid w:val="00333DF9"/>
    <w:rsid w:val="003432F6"/>
    <w:rsid w:val="003466A3"/>
    <w:rsid w:val="003503FA"/>
    <w:rsid w:val="00351048"/>
    <w:rsid w:val="003550E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F703C"/>
    <w:rsid w:val="00503036"/>
    <w:rsid w:val="00503A23"/>
    <w:rsid w:val="00505AC5"/>
    <w:rsid w:val="0050651E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20A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C261B"/>
    <w:rsid w:val="009D0DAE"/>
    <w:rsid w:val="009D4D8B"/>
    <w:rsid w:val="009E04DF"/>
    <w:rsid w:val="009E1B9A"/>
    <w:rsid w:val="009E3BB9"/>
    <w:rsid w:val="009F18D2"/>
    <w:rsid w:val="009F2FBF"/>
    <w:rsid w:val="009F4326"/>
    <w:rsid w:val="00A01346"/>
    <w:rsid w:val="00A105EA"/>
    <w:rsid w:val="00A16853"/>
    <w:rsid w:val="00A17AFB"/>
    <w:rsid w:val="00A22C44"/>
    <w:rsid w:val="00A22E5B"/>
    <w:rsid w:val="00A24FA5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85C10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3008"/>
    <w:rsid w:val="00AE4865"/>
    <w:rsid w:val="00AE5923"/>
    <w:rsid w:val="00AE68F2"/>
    <w:rsid w:val="00AF454F"/>
    <w:rsid w:val="00AF48E0"/>
    <w:rsid w:val="00AF4BFF"/>
    <w:rsid w:val="00AF582E"/>
    <w:rsid w:val="00B01D14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2EA4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287C"/>
    <w:rsid w:val="00EE30B7"/>
    <w:rsid w:val="00EE334A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164A95EB"/>
    <w:rsid w:val="34BEEF79"/>
    <w:rsid w:val="70E1F41F"/>
    <w:rsid w:val="770A784C"/>
    <w:rsid w:val="7FC5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D60B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ClubCorner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7lC0Co9kTFw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7B691-59AF-4FEA-8C1E-736BEECB6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9DB9E-001B-4907-8BEF-C2193D27A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B7825-D7EC-4ABF-9495-39212A14D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Amy Sollock</cp:lastModifiedBy>
  <cp:revision>3</cp:revision>
  <dcterms:created xsi:type="dcterms:W3CDTF">2021-03-25T16:03:00Z</dcterms:created>
  <dcterms:modified xsi:type="dcterms:W3CDTF">2021-03-25T16:37:00Z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