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D6D1" w14:textId="062CB252" w:rsidR="00D5052A" w:rsidRDefault="004F171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BC1986D" wp14:editId="32C09A5F">
                <wp:simplePos x="0" y="0"/>
                <wp:positionH relativeFrom="column">
                  <wp:posOffset>-914400</wp:posOffset>
                </wp:positionH>
                <wp:positionV relativeFrom="paragraph">
                  <wp:posOffset>-576649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CDF12" w14:textId="28D57CD1" w:rsidR="00D5052A" w:rsidRPr="00D5052A" w:rsidRDefault="00D5052A" w:rsidP="00D5052A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1" w:author="Amy Sollock" w:date="2021-02-10T14:53:00Z">
                                      <w:rPr>
                                        <w:rFonts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  <w:t xml:space="preserve">Kansas 4-H 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new family coordinator:</w:t>
                                </w:r>
                              </w:p>
                              <w:p w14:paraId="21221B25" w14:textId="60B554BE" w:rsidR="00D5052A" w:rsidRPr="0028790D" w:rsidRDefault="00D5052A" w:rsidP="00D5052A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2" w:author="Amy Sollock" w:date="2021-02-10T14:53:00Z">
                                      <w:rPr>
                                        <w:rFonts w:eastAsia="Arial"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65F67F91" w14:textId="77777777" w:rsidR="00D5052A" w:rsidRPr="000C06E6" w:rsidRDefault="00D5052A" w:rsidP="00D5052A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1986D" id="Group 4" o:spid="_x0000_s1026" style="position:absolute;margin-left:-1in;margin-top:-45.4pt;width:612pt;height:90.65pt;z-index:251673088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3FACDF12" w14:textId="28D57CD1" w:rsidR="00D5052A" w:rsidRPr="00D5052A" w:rsidRDefault="00D5052A" w:rsidP="00D5052A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3" w:author="Amy Sollock" w:date="2021-02-10T14:53:00Z">
                                <w:rPr>
                                  <w:rFonts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  <w:t xml:space="preserve">Kansas 4-H 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new family coordinator:</w:t>
                          </w:r>
                        </w:p>
                        <w:p w14:paraId="21221B25" w14:textId="60B554BE" w:rsidR="00D5052A" w:rsidRPr="0028790D" w:rsidRDefault="00D5052A" w:rsidP="00D5052A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4" w:author="Amy Sollock" w:date="2021-02-10T14:53:00Z">
                                <w:rPr>
                                  <w:rFonts w:eastAsia="Arial"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65F67F91" w14:textId="77777777" w:rsidR="00D5052A" w:rsidRPr="000C06E6" w:rsidRDefault="00D5052A" w:rsidP="00D5052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  <w:bookmarkEnd w:id="0"/>
    </w:p>
    <w:p w14:paraId="672A6659" w14:textId="17C2B065" w:rsidR="009D0DAE" w:rsidRPr="00D5052A" w:rsidRDefault="009D0DAE"/>
    <w:p w14:paraId="1967AE3C" w14:textId="77777777" w:rsidR="00296107" w:rsidRDefault="00296107" w:rsidP="009D0DAE">
      <w:pPr>
        <w:spacing w:after="0"/>
        <w:rPr>
          <w:b/>
          <w:u w:val="single"/>
        </w:rPr>
      </w:pPr>
    </w:p>
    <w:p w14:paraId="363A18F9" w14:textId="3E13D1E2" w:rsidR="009D0DAE" w:rsidRPr="00D5052A" w:rsidRDefault="009D0DAE" w:rsidP="009D0DAE">
      <w:pPr>
        <w:spacing w:after="0"/>
        <w:rPr>
          <w:b/>
          <w:u w:val="single"/>
        </w:rPr>
      </w:pPr>
      <w:r w:rsidRPr="00D5052A">
        <w:rPr>
          <w:b/>
          <w:u w:val="single"/>
        </w:rPr>
        <w:t>PURPOSE:</w:t>
      </w:r>
    </w:p>
    <w:p w14:paraId="4848FBC1" w14:textId="1AA1D134" w:rsidR="009D0DAE" w:rsidRPr="00D5052A" w:rsidRDefault="009D0DAE" w:rsidP="009D0DAE">
      <w:pPr>
        <w:spacing w:after="0"/>
      </w:pPr>
      <w:r w:rsidRPr="00D5052A">
        <w:t>To ensure that new</w:t>
      </w:r>
      <w:r w:rsidR="006F60FE" w:rsidRPr="00D5052A">
        <w:t xml:space="preserve"> 4-H members feel welcome in the</w:t>
      </w:r>
      <w:r w:rsidRPr="00D5052A">
        <w:t xml:space="preserve"> 4-H club and to be a resource for them throughout their first year. </w:t>
      </w:r>
    </w:p>
    <w:p w14:paraId="0A37501D" w14:textId="05543976" w:rsidR="009D0DAE" w:rsidRPr="00D5052A" w:rsidRDefault="009D0DAE" w:rsidP="009D0DAE">
      <w:pPr>
        <w:spacing w:after="0"/>
      </w:pPr>
    </w:p>
    <w:p w14:paraId="69EA83A2" w14:textId="1BB58713" w:rsidR="009D0DAE" w:rsidRPr="00D5052A" w:rsidRDefault="009D0DAE" w:rsidP="009D0DAE">
      <w:pPr>
        <w:spacing w:after="0"/>
        <w:rPr>
          <w:b/>
          <w:u w:val="single"/>
        </w:rPr>
      </w:pPr>
      <w:r w:rsidRPr="00D5052A">
        <w:rPr>
          <w:b/>
          <w:bCs/>
          <w:u w:val="single"/>
        </w:rPr>
        <w:t>RESPONSIBILITIES:</w:t>
      </w:r>
    </w:p>
    <w:p w14:paraId="094621CF" w14:textId="2CB98EE4" w:rsidR="00D5052A" w:rsidRDefault="255546E9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rPr>
          <w:rFonts w:ascii="Calibri" w:eastAsia="Calibri" w:hAnsi="Calibri" w:cs="Calibri"/>
          <w:color w:val="000000" w:themeColor="text1"/>
        </w:rPr>
        <w:t>All individuals who work directly with youth are required to complete the Kansas 4-H volunteer screening process.</w:t>
      </w:r>
      <w:r w:rsidRPr="00D5052A">
        <w:t xml:space="preserve"> </w:t>
      </w:r>
    </w:p>
    <w:p w14:paraId="23F3A8F6" w14:textId="387EFD75" w:rsid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Attend all club meetings and greet all members. </w:t>
      </w:r>
    </w:p>
    <w:p w14:paraId="51AB112D" w14:textId="5C5A1955" w:rsid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Welcome new families to the 4-H club. </w:t>
      </w:r>
    </w:p>
    <w:p w14:paraId="758B1DFE" w14:textId="1701BB31" w:rsidR="00D5052A" w:rsidRDefault="00FE49FB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Provide a </w:t>
      </w:r>
      <w:hyperlink r:id="rId10">
        <w:r w:rsidRPr="00D5052A">
          <w:rPr>
            <w:rStyle w:val="Hyperlink"/>
          </w:rPr>
          <w:t xml:space="preserve">4-H </w:t>
        </w:r>
        <w:r w:rsidR="009D0DAE" w:rsidRPr="00D5052A">
          <w:rPr>
            <w:rStyle w:val="Hyperlink"/>
          </w:rPr>
          <w:t>Greet Sheet</w:t>
        </w:r>
      </w:hyperlink>
      <w:r w:rsidRPr="00D5052A">
        <w:t xml:space="preserve"> </w:t>
      </w:r>
      <w:r w:rsidR="009D0DAE" w:rsidRPr="00D5052A">
        <w:t xml:space="preserve">for new members and help them find a seat at their first </w:t>
      </w:r>
      <w:r w:rsidR="00FE3818" w:rsidRPr="00D5052A">
        <w:t xml:space="preserve">in-person </w:t>
      </w:r>
      <w:r w:rsidR="009D0DAE" w:rsidRPr="00D5052A">
        <w:t xml:space="preserve">meeting. </w:t>
      </w:r>
    </w:p>
    <w:p w14:paraId="307E2836" w14:textId="77777777" w:rsidR="00D5052A" w:rsidRDefault="00591F80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>Work with the club leaders to p</w:t>
      </w:r>
      <w:r w:rsidR="00FE49FB" w:rsidRPr="00D5052A">
        <w:t xml:space="preserve">rovide a </w:t>
      </w:r>
      <w:hyperlink r:id="rId11">
        <w:r w:rsidR="00FE49FB" w:rsidRPr="00D5052A">
          <w:rPr>
            <w:rStyle w:val="Hyperlink"/>
          </w:rPr>
          <w:t>New Family Guide</w:t>
        </w:r>
      </w:hyperlink>
      <w:r w:rsidR="009D0DAE" w:rsidRPr="00D5052A">
        <w:t xml:space="preserve"> for new families. </w:t>
      </w:r>
    </w:p>
    <w:p w14:paraId="1BB95351" w14:textId="77777777" w:rsid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Review </w:t>
      </w:r>
      <w:r w:rsidR="00591F80" w:rsidRPr="00D5052A">
        <w:t xml:space="preserve">the </w:t>
      </w:r>
      <w:r w:rsidRPr="00D5052A">
        <w:t>New Fam</w:t>
      </w:r>
      <w:r w:rsidR="00FE49FB" w:rsidRPr="00D5052A">
        <w:t>ily Guide</w:t>
      </w:r>
      <w:r w:rsidRPr="00D5052A">
        <w:t xml:space="preserve"> with new families.</w:t>
      </w:r>
    </w:p>
    <w:p w14:paraId="223995B9" w14:textId="5D197FD2" w:rsid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 Set up a “buddy” system for current and new members. Recruit “buddies” and train them in their role. </w:t>
      </w:r>
    </w:p>
    <w:p w14:paraId="23AF2EC6" w14:textId="2FBE0E63" w:rsidR="009D0DAE" w:rsidRP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Be the key point of contact for new families and answer any questions they may have. </w:t>
      </w:r>
    </w:p>
    <w:p w14:paraId="5DAB6C7B" w14:textId="77777777" w:rsidR="00B43361" w:rsidRPr="00D5052A" w:rsidRDefault="00B43361" w:rsidP="009D0DAE">
      <w:pPr>
        <w:spacing w:after="0"/>
      </w:pPr>
    </w:p>
    <w:p w14:paraId="2A4D0DAD" w14:textId="77777777" w:rsidR="00B43361" w:rsidRPr="00D5052A" w:rsidRDefault="00B43361" w:rsidP="009D0DAE">
      <w:pPr>
        <w:spacing w:after="0"/>
        <w:rPr>
          <w:b/>
          <w:u w:val="single"/>
        </w:rPr>
      </w:pPr>
      <w:r w:rsidRPr="00D5052A">
        <w:rPr>
          <w:b/>
          <w:u w:val="single"/>
        </w:rPr>
        <w:t>TRAINING AND ASSISTANCE:</w:t>
      </w:r>
    </w:p>
    <w:p w14:paraId="7A8FD2C6" w14:textId="3E8E6B00" w:rsidR="00B43361" w:rsidRPr="00D5052A" w:rsidRDefault="00B43361" w:rsidP="004F3FA4">
      <w:pPr>
        <w:pStyle w:val="ListParagraph"/>
        <w:numPr>
          <w:ilvl w:val="0"/>
          <w:numId w:val="2"/>
        </w:numPr>
        <w:spacing w:after="0"/>
        <w:ind w:left="360"/>
      </w:pPr>
      <w:r w:rsidRPr="00D5052A">
        <w:t>Club Leader</w:t>
      </w:r>
    </w:p>
    <w:p w14:paraId="6335DBDE" w14:textId="3157BCD3" w:rsidR="00B43361" w:rsidRPr="00D5052A" w:rsidRDefault="00B43361" w:rsidP="004F3FA4">
      <w:pPr>
        <w:pStyle w:val="ListParagraph"/>
        <w:numPr>
          <w:ilvl w:val="0"/>
          <w:numId w:val="2"/>
        </w:numPr>
        <w:spacing w:after="0"/>
        <w:ind w:left="360"/>
      </w:pPr>
      <w:r w:rsidRPr="00D5052A">
        <w:t>Local K-State Research and Extension staff</w:t>
      </w:r>
    </w:p>
    <w:p w14:paraId="0B3322C4" w14:textId="6219FAA3" w:rsidR="00823B42" w:rsidRPr="00D5052A" w:rsidRDefault="00D46AAD" w:rsidP="004F3FA4">
      <w:pPr>
        <w:pStyle w:val="ListParagraph"/>
        <w:numPr>
          <w:ilvl w:val="0"/>
          <w:numId w:val="2"/>
        </w:numPr>
        <w:spacing w:after="0"/>
        <w:ind w:left="360"/>
      </w:pPr>
      <w:hyperlink r:id="rId12" w:history="1">
        <w:r w:rsidR="004B09AA" w:rsidRPr="00D5052A">
          <w:rPr>
            <w:rStyle w:val="Hyperlink"/>
          </w:rPr>
          <w:t>Youth Program Quality Principles</w:t>
        </w:r>
      </w:hyperlink>
    </w:p>
    <w:p w14:paraId="041CE405" w14:textId="733B4E00" w:rsidR="00A4560C" w:rsidRPr="00D5052A" w:rsidRDefault="00D46AAD" w:rsidP="004F3FA4">
      <w:pPr>
        <w:pStyle w:val="ListParagraph"/>
        <w:numPr>
          <w:ilvl w:val="0"/>
          <w:numId w:val="2"/>
        </w:numPr>
        <w:spacing w:after="0"/>
        <w:ind w:left="360"/>
      </w:pPr>
      <w:hyperlink r:id="rId13" w:history="1">
        <w:r w:rsidR="00A4560C" w:rsidRPr="00D5052A">
          <w:rPr>
            <w:rStyle w:val="Hyperlink"/>
          </w:rPr>
          <w:t>New Family Guide</w:t>
        </w:r>
      </w:hyperlink>
    </w:p>
    <w:p w14:paraId="6D929486" w14:textId="774A8A69" w:rsidR="00A4560C" w:rsidRPr="00D5052A" w:rsidRDefault="00D46AAD" w:rsidP="004F3FA4">
      <w:pPr>
        <w:pStyle w:val="ListParagraph"/>
        <w:numPr>
          <w:ilvl w:val="0"/>
          <w:numId w:val="2"/>
        </w:numPr>
        <w:spacing w:after="0"/>
        <w:ind w:left="360"/>
      </w:pPr>
      <w:hyperlink r:id="rId14" w:history="1">
        <w:r w:rsidR="00A4560C" w:rsidRPr="00D5052A">
          <w:rPr>
            <w:rStyle w:val="Hyperlink"/>
          </w:rPr>
          <w:t>Welcoming New 4-H Members</w:t>
        </w:r>
      </w:hyperlink>
    </w:p>
    <w:p w14:paraId="29FB291A" w14:textId="2F81B7AF" w:rsidR="00A4560C" w:rsidRPr="00D5052A" w:rsidRDefault="00D46AAD" w:rsidP="004F3FA4">
      <w:pPr>
        <w:pStyle w:val="ListParagraph"/>
        <w:numPr>
          <w:ilvl w:val="0"/>
          <w:numId w:val="2"/>
        </w:numPr>
        <w:spacing w:after="0"/>
        <w:ind w:left="360"/>
      </w:pPr>
      <w:hyperlink r:id="rId15" w:history="1">
        <w:r w:rsidR="00A4560C" w:rsidRPr="00D5052A">
          <w:rPr>
            <w:rStyle w:val="Hyperlink"/>
          </w:rPr>
          <w:t>4-H Greet Sheet</w:t>
        </w:r>
      </w:hyperlink>
    </w:p>
    <w:p w14:paraId="02EB378F" w14:textId="77777777" w:rsidR="00B43361" w:rsidRPr="00D5052A" w:rsidRDefault="00B43361" w:rsidP="009D0DAE">
      <w:pPr>
        <w:spacing w:after="0"/>
      </w:pPr>
    </w:p>
    <w:p w14:paraId="17DE1B22" w14:textId="77777777" w:rsidR="00B43361" w:rsidRPr="00D5052A" w:rsidRDefault="003A5C4C" w:rsidP="009D0DAE">
      <w:pPr>
        <w:spacing w:after="0"/>
        <w:rPr>
          <w:b/>
          <w:u w:val="single"/>
        </w:rPr>
      </w:pPr>
      <w:r w:rsidRPr="00D5052A">
        <w:rPr>
          <w:b/>
          <w:u w:val="single"/>
        </w:rPr>
        <w:t>TIME COMMITMENT:</w:t>
      </w:r>
    </w:p>
    <w:p w14:paraId="42BE97C2" w14:textId="77777777" w:rsidR="003A5C4C" w:rsidRPr="00D5052A" w:rsidRDefault="003A5C4C" w:rsidP="009D0DAE">
      <w:pPr>
        <w:spacing w:after="0"/>
      </w:pPr>
      <w:r w:rsidRPr="00D5052A">
        <w:t xml:space="preserve">2-year term. Ability to attend all club meetings. </w:t>
      </w:r>
    </w:p>
    <w:p w14:paraId="6A05A809" w14:textId="77777777" w:rsidR="003A5C4C" w:rsidRPr="00D5052A" w:rsidRDefault="003A5C4C" w:rsidP="009D0DAE">
      <w:pPr>
        <w:spacing w:after="0"/>
      </w:pPr>
    </w:p>
    <w:p w14:paraId="7CED2192" w14:textId="77777777" w:rsidR="003A5C4C" w:rsidRPr="00D5052A" w:rsidRDefault="003A5C4C" w:rsidP="009D0DAE">
      <w:pPr>
        <w:spacing w:after="0"/>
        <w:rPr>
          <w:b/>
          <w:u w:val="single"/>
        </w:rPr>
      </w:pPr>
      <w:r w:rsidRPr="00D5052A">
        <w:rPr>
          <w:b/>
          <w:u w:val="single"/>
        </w:rPr>
        <w:t>QUALIFICATIONS:</w:t>
      </w:r>
    </w:p>
    <w:p w14:paraId="358FD80F" w14:textId="34F38A8B" w:rsidR="003A5C4C" w:rsidRPr="00D5052A" w:rsidRDefault="003A5C4C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 xml:space="preserve">Enthusiastic about 4-H! </w:t>
      </w:r>
    </w:p>
    <w:p w14:paraId="5A80B335" w14:textId="58665F4C" w:rsidR="00A4560C" w:rsidRPr="00D5052A" w:rsidRDefault="004F3FA4" w:rsidP="004F3FA4">
      <w:pPr>
        <w:pStyle w:val="ListParagraph"/>
        <w:numPr>
          <w:ilvl w:val="0"/>
          <w:numId w:val="3"/>
        </w:numPr>
        <w:spacing w:after="0"/>
        <w:ind w:left="360"/>
      </w:pPr>
      <w:r>
        <w:rPr>
          <w:rFonts w:cstheme="minorHAnsi"/>
        </w:rPr>
        <w:t>E</w:t>
      </w:r>
      <w:r w:rsidR="003A5C4C" w:rsidRPr="00D5052A">
        <w:t xml:space="preserve">njoy working with youth and adults. </w:t>
      </w:r>
    </w:p>
    <w:p w14:paraId="21DC0FEF" w14:textId="667ABF1F" w:rsidR="00A4560C" w:rsidRPr="00D5052A" w:rsidRDefault="00FE3818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>Ability to communicate with youth and adults.</w:t>
      </w:r>
    </w:p>
    <w:p w14:paraId="593CB571" w14:textId="1FE903E7" w:rsidR="00A4560C" w:rsidRPr="00D5052A" w:rsidRDefault="00FE3818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>Like to meet new people.</w:t>
      </w:r>
    </w:p>
    <w:p w14:paraId="085191A5" w14:textId="6FD3D707" w:rsidR="00FE3818" w:rsidRPr="00D5052A" w:rsidRDefault="00FE3818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>Enjoy sharing the benefits of 4-H.</w:t>
      </w:r>
    </w:p>
    <w:p w14:paraId="7952B4F8" w14:textId="7D2F9C5F" w:rsidR="003A5C4C" w:rsidRPr="00D5052A" w:rsidRDefault="003A5C4C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 xml:space="preserve">May be a teen with an adult mentor. </w:t>
      </w:r>
    </w:p>
    <w:p w14:paraId="5A39BBE3" w14:textId="77777777" w:rsidR="00FE3818" w:rsidRPr="00D5052A" w:rsidRDefault="00FE3818" w:rsidP="009D0DAE">
      <w:pPr>
        <w:spacing w:after="0"/>
      </w:pPr>
    </w:p>
    <w:p w14:paraId="41C8F396" w14:textId="11F33F21" w:rsidR="009D0DAE" w:rsidRPr="00D5052A" w:rsidRDefault="009D0DAE">
      <w:pPr>
        <w:rPr>
          <w:b/>
          <w:u w:val="single"/>
        </w:rPr>
      </w:pPr>
    </w:p>
    <w:p w14:paraId="72A3D3EC" w14:textId="3BC98B63" w:rsidR="009D0DAE" w:rsidRPr="00D5052A" w:rsidRDefault="00A260DE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78905D2" wp14:editId="1B99FF7C">
                <wp:simplePos x="0" y="0"/>
                <wp:positionH relativeFrom="column">
                  <wp:posOffset>-600075</wp:posOffset>
                </wp:positionH>
                <wp:positionV relativeFrom="paragraph">
                  <wp:posOffset>608046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3EC0" w14:textId="77777777" w:rsidR="00A260DE" w:rsidRPr="00DF2EA4" w:rsidRDefault="00A260DE" w:rsidP="00A260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0C8B54E0" w14:textId="77777777" w:rsidR="00A260DE" w:rsidRPr="00DF2EA4" w:rsidRDefault="00A260DE" w:rsidP="00A260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905D2" id="Text Box 2" o:spid="_x0000_s1032" type="#_x0000_t202" style="position:absolute;margin-left:-47.25pt;margin-top:47.9pt;width:565.7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" stroked="f">
                <v:textbox style="mso-fit-shape-to-text:t">
                  <w:txbxContent>
                    <w:p w14:paraId="79033EC0" w14:textId="77777777" w:rsidR="00A260DE" w:rsidRPr="00DF2EA4" w:rsidRDefault="00A260DE" w:rsidP="00A260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0C8B54E0" w14:textId="77777777" w:rsidR="00A260DE" w:rsidRPr="00DF2EA4" w:rsidRDefault="00A260DE" w:rsidP="00A260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D5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5in;height:5in" o:bullet="t">
        <v:imagedata r:id="rId1" o:title="Emblem-lg-black"/>
      </v:shape>
    </w:pict>
  </w:numPicBullet>
  <w:abstractNum w:abstractNumId="0" w15:restartNumberingAfterBreak="0">
    <w:nsid w:val="127709A3"/>
    <w:multiLevelType w:val="hybridMultilevel"/>
    <w:tmpl w:val="C1A8E750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5A5C"/>
    <w:multiLevelType w:val="hybridMultilevel"/>
    <w:tmpl w:val="79D09B98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F8A"/>
    <w:multiLevelType w:val="hybridMultilevel"/>
    <w:tmpl w:val="33F00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Sollock">
    <w15:presenceInfo w15:providerId="None" w15:userId="Amy Soll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AE"/>
    <w:rsid w:val="000060C6"/>
    <w:rsid w:val="000100F8"/>
    <w:rsid w:val="00011B13"/>
    <w:rsid w:val="000167BE"/>
    <w:rsid w:val="00033592"/>
    <w:rsid w:val="00037ACD"/>
    <w:rsid w:val="00040784"/>
    <w:rsid w:val="000512B5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103475"/>
    <w:rsid w:val="00104256"/>
    <w:rsid w:val="0011427B"/>
    <w:rsid w:val="00114EF5"/>
    <w:rsid w:val="00121000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570"/>
    <w:rsid w:val="00187B89"/>
    <w:rsid w:val="001978B6"/>
    <w:rsid w:val="00197E91"/>
    <w:rsid w:val="001A11D7"/>
    <w:rsid w:val="001B4092"/>
    <w:rsid w:val="001C2813"/>
    <w:rsid w:val="001C5F0B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35CD"/>
    <w:rsid w:val="00243BF4"/>
    <w:rsid w:val="00243FD7"/>
    <w:rsid w:val="00253B9F"/>
    <w:rsid w:val="00264626"/>
    <w:rsid w:val="00271083"/>
    <w:rsid w:val="00282847"/>
    <w:rsid w:val="00296107"/>
    <w:rsid w:val="0029667B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50E7"/>
    <w:rsid w:val="003568E0"/>
    <w:rsid w:val="0036289A"/>
    <w:rsid w:val="003632A4"/>
    <w:rsid w:val="003708C3"/>
    <w:rsid w:val="003723E1"/>
    <w:rsid w:val="00373790"/>
    <w:rsid w:val="0037549B"/>
    <w:rsid w:val="00385DC4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3D3"/>
    <w:rsid w:val="00483DA6"/>
    <w:rsid w:val="00491081"/>
    <w:rsid w:val="0049157F"/>
    <w:rsid w:val="004A0670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F1718"/>
    <w:rsid w:val="004F3FA4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A2"/>
    <w:rsid w:val="00582BCB"/>
    <w:rsid w:val="00584068"/>
    <w:rsid w:val="005844C9"/>
    <w:rsid w:val="00591F80"/>
    <w:rsid w:val="00595D84"/>
    <w:rsid w:val="005B5A44"/>
    <w:rsid w:val="005C40E1"/>
    <w:rsid w:val="005C67DB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86D86"/>
    <w:rsid w:val="00787852"/>
    <w:rsid w:val="00790329"/>
    <w:rsid w:val="00793E15"/>
    <w:rsid w:val="00795631"/>
    <w:rsid w:val="00796116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105EA"/>
    <w:rsid w:val="00A16853"/>
    <w:rsid w:val="00A17AFB"/>
    <w:rsid w:val="00A22C44"/>
    <w:rsid w:val="00A24FA5"/>
    <w:rsid w:val="00A260DE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7489"/>
    <w:rsid w:val="00CB777A"/>
    <w:rsid w:val="00CB7932"/>
    <w:rsid w:val="00CC181B"/>
    <w:rsid w:val="00CC1F64"/>
    <w:rsid w:val="00CC2304"/>
    <w:rsid w:val="00CD4D4E"/>
    <w:rsid w:val="00CD6866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46AAD"/>
    <w:rsid w:val="00D5052A"/>
    <w:rsid w:val="00D53195"/>
    <w:rsid w:val="00D538EC"/>
    <w:rsid w:val="00D558DB"/>
    <w:rsid w:val="00D60871"/>
    <w:rsid w:val="00D63076"/>
    <w:rsid w:val="00D770EE"/>
    <w:rsid w:val="00D8084A"/>
    <w:rsid w:val="00D81B9F"/>
    <w:rsid w:val="00D82171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2A23"/>
    <w:rsid w:val="00ED2C32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3818"/>
    <w:rsid w:val="00FE4232"/>
    <w:rsid w:val="00FE49FB"/>
    <w:rsid w:val="00FE4E66"/>
    <w:rsid w:val="00FE6201"/>
    <w:rsid w:val="00FF24A0"/>
    <w:rsid w:val="00FF5C45"/>
    <w:rsid w:val="00FF6130"/>
    <w:rsid w:val="075FEC82"/>
    <w:rsid w:val="255546E9"/>
    <w:rsid w:val="7AB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CDA7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kansas4-h.org/get-involved/docs/Kansas_4H_New_Family_Guid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ookstore.ksre.ksu.edu/pubs/4H1124.pdf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get-involved/docs/Kansas_4H_New_Family_Guid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bookstore.ksre.ksu.edu/pubs/4H1123.pdf" TargetMode="External"/><Relationship Id="rId10" Type="http://schemas.openxmlformats.org/officeDocument/2006/relationships/hyperlink" Target="https://bookstore.ksre.ksu.edu/pubs/4H1123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https://bookstore.ksre.ksu.edu/pubs/4H1117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A4D2B-4021-42EE-A1C2-CCF758058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0F54F-5C0F-4541-B430-4211656F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5445F-651F-497A-8324-A305706B63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Amy Sollock</cp:lastModifiedBy>
  <cp:revision>4</cp:revision>
  <dcterms:created xsi:type="dcterms:W3CDTF">2021-03-25T16:29:00Z</dcterms:created>
  <dcterms:modified xsi:type="dcterms:W3CDTF">2021-03-25T16:37:00Z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