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84B3A" w14:textId="07B174DE" w:rsidR="00580D09" w:rsidRDefault="00580D09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DDD0CEA" wp14:editId="5F501AB8">
                <wp:simplePos x="0" y="0"/>
                <wp:positionH relativeFrom="column">
                  <wp:posOffset>-914400</wp:posOffset>
                </wp:positionH>
                <wp:positionV relativeFrom="paragraph">
                  <wp:posOffset>-457200</wp:posOffset>
                </wp:positionV>
                <wp:extent cx="7772400" cy="115125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1255"/>
                          <a:chOff x="0" y="0"/>
                          <a:chExt cx="7772400" cy="1151255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7772400" cy="1151255"/>
                            <a:chOff x="0" y="-103811"/>
                            <a:chExt cx="7772400" cy="1251549"/>
                          </a:xfrm>
                        </wpg:grpSpPr>
                        <wps:wsp>
                          <wps:cNvPr id="112" name="Rectangle 112"/>
                          <wps:cNvSpPr/>
                          <wps:spPr>
                            <a:xfrm>
                              <a:off x="0" y="120551"/>
                              <a:ext cx="7772400" cy="790210"/>
                            </a:xfrm>
                            <a:prstGeom prst="rect">
                              <a:avLst/>
                            </a:prstGeom>
                            <a:solidFill>
                              <a:srgbClr val="512888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ounded Rectangle 113"/>
                          <wps:cNvSpPr/>
                          <wps:spPr>
                            <a:xfrm>
                              <a:off x="5227662" y="-103811"/>
                              <a:ext cx="1924334" cy="1251549"/>
                            </a:xfrm>
                            <a:prstGeom prst="roundRect">
                              <a:avLst/>
                            </a:prstGeom>
                            <a:solidFill>
                              <a:srgbClr val="33996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 Box 115"/>
                          <wps:cNvSpPr txBox="1"/>
                          <wps:spPr>
                            <a:xfrm>
                              <a:off x="573206" y="190388"/>
                              <a:ext cx="4722694" cy="657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089850" w14:textId="5AE37AC1" w:rsidR="00580D09" w:rsidRPr="00D5052A" w:rsidRDefault="00580D09" w:rsidP="00580D09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0" w:author="Amy Sollock" w:date="2021-02-10T14:53:00Z">
                                      <w:rPr>
                                        <w:rFonts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  <w:t xml:space="preserve">Kansas 4-H 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project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Leader</w:t>
                                </w: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:</w:t>
                                </w:r>
                              </w:p>
                              <w:p w14:paraId="1FC83963" w14:textId="77777777" w:rsidR="00580D09" w:rsidRPr="0028790D" w:rsidRDefault="00580D09" w:rsidP="00580D09">
                                <w:pPr>
                                  <w:spacing w:after="0" w:line="240" w:lineRule="auto"/>
                                  <w:rPr>
                                    <w:rFonts w:eastAsia="Arial"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  <w:rPrChange w:id="1" w:author="Amy Sollock" w:date="2021-02-10T14:53:00Z">
                                      <w:rPr>
                                        <w:rFonts w:eastAsia="Arial" w:cstheme="minorHAnsi"/>
                                        <w:b/>
                                        <w:caps/>
                                        <w:color w:val="FFFFFF" w:themeColor="background1"/>
                                        <w:sz w:val="30"/>
                                        <w:szCs w:val="30"/>
                                      </w:rPr>
                                    </w:rPrChange>
                                  </w:rPr>
                                </w:pPr>
                                <w:r w:rsidRPr="00D5052A"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>Position Description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aps/>
                                    <w:color w:val="FFFFFF" w:themeColor="background1"/>
                                    <w:sz w:val="34"/>
                                    <w:szCs w:val="34"/>
                                  </w:rPr>
                                  <w:t xml:space="preserve"> </w:t>
                                </w:r>
                              </w:p>
                              <w:p w14:paraId="5F4E5C69" w14:textId="77777777" w:rsidR="00580D09" w:rsidRPr="000C06E6" w:rsidRDefault="00580D09" w:rsidP="00580D0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cstheme="minorHAnsi"/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735" y="131806"/>
                            <a:ext cx="1508125" cy="876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DD0CEA" id="Group 4" o:spid="_x0000_s1026" style="position:absolute;margin-left:-1in;margin-top:-36pt;width:612pt;height:90.65pt;z-index:251656704" coordsize="77724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">
                <v:group id="Group 111" o:spid="_x0000_s1027" style="position:absolute;width:77724;height:11512" coordorigin=",-1038" coordsize="77724,1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rect id="Rectangle 112" o:spid="_x0000_s1028" style="position:absolute;top:1205;width:77724;height:7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" fillcolor="#512888" stroked="f" strokeweight="2pt"/>
                  <v:roundrect id="Rounded Rectangle 113" o:spid="_x0000_s1029" style="position:absolute;left:52276;top:-1038;width:19243;height:1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" fillcolor="#396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30" type="#_x0000_t202" style="position:absolute;left:5732;top:1903;width:47227;height:6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<v:textbox>
                      <w:txbxContent>
                        <w:p w14:paraId="77089850" w14:textId="5AE37AC1" w:rsidR="00580D09" w:rsidRPr="00D5052A" w:rsidRDefault="00580D09" w:rsidP="00580D0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2" w:author="Amy Sollock" w:date="2021-02-10T14:53:00Z">
                                <w:rPr>
                                  <w:rFonts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  <w:t xml:space="preserve">Kansas 4-H 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project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Leader</w:t>
                          </w: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:</w:t>
                          </w:r>
                        </w:p>
                        <w:p w14:paraId="1FC83963" w14:textId="77777777" w:rsidR="00580D09" w:rsidRPr="0028790D" w:rsidRDefault="00580D09" w:rsidP="00580D09">
                          <w:pPr>
                            <w:spacing w:after="0" w:line="240" w:lineRule="auto"/>
                            <w:rPr>
                              <w:rFonts w:eastAsia="Arial"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  <w:rPrChange w:id="3" w:author="Amy Sollock" w:date="2021-02-10T14:53:00Z">
                                <w:rPr>
                                  <w:rFonts w:eastAsia="Arial" w:cstheme="minorHAnsi"/>
                                  <w:b/>
                                  <w:caps/>
                                  <w:color w:val="FFFFFF" w:themeColor="background1"/>
                                  <w:sz w:val="30"/>
                                  <w:szCs w:val="30"/>
                                </w:rPr>
                              </w:rPrChange>
                            </w:rPr>
                          </w:pPr>
                          <w:r w:rsidRPr="00D5052A"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>Position Description</w:t>
                          </w:r>
                          <w:r>
                            <w:rPr>
                              <w:rFonts w:cstheme="minorHAnsi"/>
                              <w:b/>
                              <w:caps/>
                              <w:color w:val="FFFFFF" w:themeColor="background1"/>
                              <w:sz w:val="34"/>
                              <w:szCs w:val="34"/>
                            </w:rPr>
                            <w:t xml:space="preserve"> </w:t>
                          </w:r>
                        </w:p>
                        <w:p w14:paraId="5F4E5C69" w14:textId="77777777" w:rsidR="00580D09" w:rsidRPr="000C06E6" w:rsidRDefault="00580D09" w:rsidP="00580D0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1" type="#_x0000_t75" style="position:absolute;left:54287;top:1318;width:15081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5DB4B048" w14:textId="77777777" w:rsidR="00580D09" w:rsidRDefault="00580D09"/>
    <w:p w14:paraId="2BDF2E1C" w14:textId="77777777" w:rsidR="00580D09" w:rsidRDefault="00580D09"/>
    <w:p w14:paraId="01E16858" w14:textId="77777777" w:rsidR="009D0DAE" w:rsidRPr="00580D09" w:rsidRDefault="009D0DAE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PURPOSE:</w:t>
      </w:r>
    </w:p>
    <w:p w14:paraId="3F6C9D49" w14:textId="77777777" w:rsidR="009D0DAE" w:rsidRPr="00580D09" w:rsidRDefault="004E35A0" w:rsidP="009D0DAE">
      <w:pPr>
        <w:spacing w:after="0"/>
      </w:pPr>
      <w:r w:rsidRPr="00580D09">
        <w:t>Provide leadership/teaching in a specific subject matter area to a small group of 4-Hers and assist them to develop life skills.</w:t>
      </w:r>
    </w:p>
    <w:p w14:paraId="44DABE88" w14:textId="77777777" w:rsidR="00EE287C" w:rsidRPr="00580D09" w:rsidRDefault="00EE287C" w:rsidP="009D0DAE">
      <w:pPr>
        <w:spacing w:after="0"/>
      </w:pPr>
    </w:p>
    <w:p w14:paraId="16CC3D0D" w14:textId="77777777" w:rsidR="009D0DAE" w:rsidRPr="00580D09" w:rsidRDefault="009D0DAE" w:rsidP="009D0DAE">
      <w:pPr>
        <w:spacing w:after="0"/>
        <w:rPr>
          <w:b/>
          <w:u w:val="single"/>
        </w:rPr>
      </w:pPr>
      <w:r w:rsidRPr="00580D09">
        <w:rPr>
          <w:b/>
          <w:bCs/>
          <w:u w:val="single"/>
        </w:rPr>
        <w:t>RESPONSIBILITIES:</w:t>
      </w:r>
    </w:p>
    <w:p w14:paraId="2ECF5A2E" w14:textId="77777777" w:rsidR="00580D09" w:rsidRDefault="309CE021" w:rsidP="00580D09">
      <w:pPr>
        <w:pStyle w:val="ListParagraph"/>
        <w:numPr>
          <w:ilvl w:val="0"/>
          <w:numId w:val="4"/>
        </w:numPr>
        <w:spacing w:after="0"/>
        <w:ind w:left="360"/>
      </w:pPr>
      <w:r w:rsidRPr="00580D09">
        <w:rPr>
          <w:rFonts w:ascii="Calibri" w:eastAsia="Calibri" w:hAnsi="Calibri" w:cs="Calibri"/>
          <w:color w:val="000000" w:themeColor="text1"/>
        </w:rPr>
        <w:t>All individuals who work directly with youth are required to complete the Kansas 4-H volunteer screening process.</w:t>
      </w:r>
    </w:p>
    <w:p w14:paraId="344EE6CD" w14:textId="047C477E" w:rsidR="00B43361" w:rsidRPr="00580D09" w:rsidRDefault="00D763CD" w:rsidP="00580D09">
      <w:pPr>
        <w:pStyle w:val="ListParagraph"/>
        <w:numPr>
          <w:ilvl w:val="0"/>
          <w:numId w:val="4"/>
        </w:numPr>
        <w:spacing w:after="0"/>
        <w:ind w:left="360"/>
      </w:pPr>
      <w:r w:rsidRPr="00580D09">
        <w:t xml:space="preserve">Organize the project group. Communicate with 4-H members and families. Schedule and arrange for the project meetings. Conduct/teach project meetings. Help members complete project exhibit(s). Help members complete project report forms. Attend club meetings when possible. </w:t>
      </w:r>
    </w:p>
    <w:p w14:paraId="51F92076" w14:textId="77777777" w:rsidR="003559F7" w:rsidRPr="00580D09" w:rsidRDefault="003559F7" w:rsidP="009D0DAE">
      <w:pPr>
        <w:spacing w:after="0"/>
      </w:pPr>
    </w:p>
    <w:p w14:paraId="5D5F2E79" w14:textId="77777777" w:rsidR="00B43361" w:rsidRPr="00580D09" w:rsidRDefault="00B43361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TRAINING AND ASSISTANCE:</w:t>
      </w:r>
    </w:p>
    <w:p w14:paraId="2786CF78" w14:textId="63979D1B" w:rsidR="009A4CFD" w:rsidRPr="00580D09" w:rsidRDefault="00BD2F76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t>Club Leader</w:t>
      </w:r>
    </w:p>
    <w:p w14:paraId="79D1FD91" w14:textId="389B8C8F" w:rsidR="00AE4865" w:rsidRPr="00580D09" w:rsidRDefault="00AE4865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t>Local K-State Research and Extension staff</w:t>
      </w:r>
    </w:p>
    <w:p w14:paraId="07F98EC1" w14:textId="6E484B8F" w:rsidR="00BD2F76" w:rsidRPr="00580D09" w:rsidRDefault="12288693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rPr>
          <w:rStyle w:val="Hyperlink"/>
        </w:rPr>
        <w:t>4</w:t>
      </w:r>
      <w:hyperlink r:id="rId10">
        <w:r w:rsidR="00BD2F76" w:rsidRPr="00580D09">
          <w:rPr>
            <w:rStyle w:val="Hyperlink"/>
          </w:rPr>
          <w:t>-H Project Manual</w:t>
        </w:r>
        <w:r w:rsidR="009B310B" w:rsidRPr="00580D09">
          <w:rPr>
            <w:rStyle w:val="Hyperlink"/>
          </w:rPr>
          <w:t>s</w:t>
        </w:r>
        <w:r w:rsidR="00BD2F76" w:rsidRPr="00580D09">
          <w:rPr>
            <w:rStyle w:val="Hyperlink"/>
          </w:rPr>
          <w:t xml:space="preserve"> and Leaders Guide</w:t>
        </w:r>
      </w:hyperlink>
      <w:r w:rsidR="009B310B" w:rsidRPr="00580D09">
        <w:rPr>
          <w:rStyle w:val="Hyperlink"/>
        </w:rPr>
        <w:t>s</w:t>
      </w:r>
    </w:p>
    <w:p w14:paraId="68EDB38C" w14:textId="0A312D8B" w:rsidR="12974F3D" w:rsidRPr="00580D09" w:rsidRDefault="00A26C70" w:rsidP="00580D09">
      <w:pPr>
        <w:pStyle w:val="ListParagraph"/>
        <w:numPr>
          <w:ilvl w:val="0"/>
          <w:numId w:val="5"/>
        </w:numPr>
        <w:spacing w:after="0"/>
        <w:ind w:left="360"/>
      </w:pPr>
      <w:hyperlink r:id="rId11" w:history="1">
        <w:r w:rsidR="12974F3D" w:rsidRPr="00580D09">
          <w:rPr>
            <w:rStyle w:val="Hyperlink"/>
          </w:rPr>
          <w:t>Kansas Clover Classroom Project Challenges</w:t>
        </w:r>
      </w:hyperlink>
    </w:p>
    <w:p w14:paraId="0BE624F5" w14:textId="4AE1FFD4" w:rsidR="000513FB" w:rsidRPr="00580D09" w:rsidRDefault="000513FB" w:rsidP="00580D09">
      <w:pPr>
        <w:pStyle w:val="ListParagraph"/>
        <w:numPr>
          <w:ilvl w:val="0"/>
          <w:numId w:val="5"/>
        </w:numPr>
        <w:spacing w:after="0"/>
        <w:ind w:left="360"/>
      </w:pPr>
      <w:r w:rsidRPr="00580D09">
        <w:t>Area and State Leaders training sessions</w:t>
      </w:r>
    </w:p>
    <w:p w14:paraId="1724903E" w14:textId="77777777" w:rsidR="00B43361" w:rsidRPr="00580D09" w:rsidRDefault="00B43361" w:rsidP="009D0DAE">
      <w:pPr>
        <w:spacing w:after="0"/>
      </w:pPr>
    </w:p>
    <w:p w14:paraId="70BE47B4" w14:textId="77777777" w:rsidR="00B43361" w:rsidRPr="00580D09" w:rsidRDefault="003A5C4C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TIME COMMITMENT:</w:t>
      </w:r>
    </w:p>
    <w:p w14:paraId="4ED1B289" w14:textId="77777777" w:rsidR="003A5C4C" w:rsidRPr="00580D09" w:rsidRDefault="00CD713C" w:rsidP="009D0DAE">
      <w:pPr>
        <w:spacing w:after="0"/>
      </w:pPr>
      <w:r w:rsidRPr="00580D09">
        <w:t>1</w:t>
      </w:r>
      <w:r w:rsidR="003A5C4C" w:rsidRPr="00580D09">
        <w:t>-year</w:t>
      </w:r>
      <w:r w:rsidRPr="00580D09">
        <w:t xml:space="preserve"> term, October to September. Project meetings should be held at a time, place and frequency that is determined by you and the 4-Hers. </w:t>
      </w:r>
    </w:p>
    <w:p w14:paraId="5DBB0C35" w14:textId="77777777" w:rsidR="003A5C4C" w:rsidRPr="00580D09" w:rsidRDefault="003A5C4C" w:rsidP="009D0DAE">
      <w:pPr>
        <w:spacing w:after="0"/>
      </w:pPr>
    </w:p>
    <w:p w14:paraId="6BD0304F" w14:textId="77777777" w:rsidR="003A5C4C" w:rsidRPr="00580D09" w:rsidRDefault="003A5C4C" w:rsidP="009D0DAE">
      <w:pPr>
        <w:spacing w:after="0"/>
        <w:rPr>
          <w:b/>
          <w:u w:val="single"/>
        </w:rPr>
      </w:pPr>
      <w:r w:rsidRPr="00580D09">
        <w:rPr>
          <w:b/>
          <w:u w:val="single"/>
        </w:rPr>
        <w:t>QUALIFICATIONS:</w:t>
      </w:r>
    </w:p>
    <w:p w14:paraId="2CDA257C" w14:textId="601C4878" w:rsidR="009A4CFD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>Interest in helping youth.</w:t>
      </w:r>
      <w:r w:rsidR="009A4CFD" w:rsidRPr="00580D09">
        <w:t xml:space="preserve"> </w:t>
      </w:r>
    </w:p>
    <w:p w14:paraId="47DCD758" w14:textId="0CB5DA22" w:rsidR="003A5C4C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Interest in 4-H educational programs. </w:t>
      </w:r>
      <w:r w:rsidR="009A4CFD" w:rsidRPr="00580D09">
        <w:t xml:space="preserve"> </w:t>
      </w:r>
      <w:r w:rsidR="003A5C4C" w:rsidRPr="00580D09">
        <w:t xml:space="preserve"> </w:t>
      </w:r>
    </w:p>
    <w:p w14:paraId="7E3E27E0" w14:textId="211BE751" w:rsidR="009A4CFD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Knowledge in or willingness to learn about subject matter to be lead (taught). </w:t>
      </w:r>
    </w:p>
    <w:p w14:paraId="318CC592" w14:textId="647B22DF" w:rsidR="00FF5AD5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Ability to organize and coordinate. </w:t>
      </w:r>
    </w:p>
    <w:p w14:paraId="00843BFF" w14:textId="343EEF02" w:rsidR="00A260AF" w:rsidRPr="00580D09" w:rsidRDefault="00A260AF" w:rsidP="00580D09">
      <w:pPr>
        <w:pStyle w:val="ListParagraph"/>
        <w:numPr>
          <w:ilvl w:val="0"/>
          <w:numId w:val="6"/>
        </w:numPr>
        <w:spacing w:after="0"/>
        <w:ind w:left="360"/>
      </w:pPr>
      <w:r w:rsidRPr="00580D09">
        <w:t xml:space="preserve">Ability to communicate with youth and adults. </w:t>
      </w:r>
    </w:p>
    <w:p w14:paraId="6BFE63D3" w14:textId="77777777" w:rsidR="00A4560C" w:rsidRPr="00580D09" w:rsidRDefault="00A4560C" w:rsidP="00FF5AD5">
      <w:pPr>
        <w:spacing w:after="0"/>
      </w:pPr>
      <w:r w:rsidRPr="00580D09">
        <w:tab/>
      </w:r>
      <w:r w:rsidR="003A5C4C" w:rsidRPr="00580D09">
        <w:t xml:space="preserve"> </w:t>
      </w:r>
    </w:p>
    <w:p w14:paraId="19488CB8" w14:textId="77777777" w:rsidR="003A5C4C" w:rsidRPr="003A5C4C" w:rsidRDefault="00A4560C" w:rsidP="009D0DAE">
      <w:pPr>
        <w:spacing w:after="0"/>
      </w:pPr>
      <w:r>
        <w:tab/>
      </w:r>
      <w:r w:rsidR="003A5C4C">
        <w:t xml:space="preserve"> </w:t>
      </w:r>
    </w:p>
    <w:p w14:paraId="0F4B1FA0" w14:textId="14AF372F" w:rsidR="009D0DAE" w:rsidRPr="009D0DAE" w:rsidRDefault="00580D09">
      <w:pPr>
        <w:rPr>
          <w:b/>
          <w:u w:val="single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E4BC67" wp14:editId="49766B56">
                <wp:simplePos x="0" y="0"/>
                <wp:positionH relativeFrom="column">
                  <wp:posOffset>-606130</wp:posOffset>
                </wp:positionH>
                <wp:positionV relativeFrom="paragraph">
                  <wp:posOffset>1830837</wp:posOffset>
                </wp:positionV>
                <wp:extent cx="7184572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4DECC" w14:textId="77777777" w:rsidR="00580D09" w:rsidRPr="00DF2EA4" w:rsidRDefault="00580D09" w:rsidP="00580D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2EA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Kansas State University Agricultural Experiment Station and Cooperative Extension Service</w:t>
                            </w:r>
                          </w:p>
                          <w:p w14:paraId="1B540D02" w14:textId="77777777" w:rsidR="00580D09" w:rsidRPr="00DF2EA4" w:rsidRDefault="00580D09" w:rsidP="00580D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DF2EA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4BC67" id="Text Box 2" o:spid="_x0000_s1032" type="#_x0000_t202" style="position:absolute;margin-left:-47.75pt;margin-top:144.15pt;width:565.7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" stroked="f">
                <v:textbox style="mso-fit-shape-to-text:t">
                  <w:txbxContent>
                    <w:p w14:paraId="2434DECC" w14:textId="77777777" w:rsidR="00580D09" w:rsidRPr="00DF2EA4" w:rsidRDefault="00580D09" w:rsidP="00580D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2EA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Kansas State University Agricultural Experiment Station and Cooperative Extension Service</w:t>
                      </w:r>
                    </w:p>
                    <w:p w14:paraId="1B540D02" w14:textId="77777777" w:rsidR="00580D09" w:rsidRPr="00DF2EA4" w:rsidRDefault="00580D09" w:rsidP="00580D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DF2EA4">
                        <w:rPr>
                          <w:rFonts w:cstheme="minorHAnsi"/>
                          <w:sz w:val="18"/>
                          <w:szCs w:val="18"/>
                        </w:rPr>
                        <w:t>K-State Research and Extension is an equal opportunity provider and employer. Issued in furtherance of Cooperative Extension Work, Acts of May 8 and June 30, 1914, in cooperation with the U.S. Department of Agriculture, Director of K-State Research and Extension, Kansas State University, County Extension Councils, Extension Districts.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DAE" w:rsidRPr="009D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5in;height:5in" o:bullet="t">
        <v:imagedata r:id="rId1" o:title="Emblem-lg-black"/>
      </v:shape>
    </w:pict>
  </w:numPicBullet>
  <w:abstractNum w:abstractNumId="0" w15:restartNumberingAfterBreak="0">
    <w:nsid w:val="0E14374F"/>
    <w:multiLevelType w:val="hybridMultilevel"/>
    <w:tmpl w:val="28022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1355"/>
    <w:multiLevelType w:val="hybridMultilevel"/>
    <w:tmpl w:val="C21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3CF"/>
    <w:multiLevelType w:val="hybridMultilevel"/>
    <w:tmpl w:val="B71C5884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F5FEA"/>
    <w:multiLevelType w:val="hybridMultilevel"/>
    <w:tmpl w:val="C98E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7369F"/>
    <w:multiLevelType w:val="hybridMultilevel"/>
    <w:tmpl w:val="5D9A3B6C"/>
    <w:lvl w:ilvl="0" w:tplc="F446E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3D56"/>
    <w:multiLevelType w:val="hybridMultilevel"/>
    <w:tmpl w:val="AF2C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Sollock">
    <w15:presenceInfo w15:providerId="None" w15:userId="Amy Soll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AE"/>
    <w:rsid w:val="000060C6"/>
    <w:rsid w:val="000100F8"/>
    <w:rsid w:val="00011B13"/>
    <w:rsid w:val="000167BE"/>
    <w:rsid w:val="00033592"/>
    <w:rsid w:val="00037ACD"/>
    <w:rsid w:val="00040784"/>
    <w:rsid w:val="000422DB"/>
    <w:rsid w:val="000512B5"/>
    <w:rsid w:val="000513FB"/>
    <w:rsid w:val="00052A94"/>
    <w:rsid w:val="000577D7"/>
    <w:rsid w:val="00062CB6"/>
    <w:rsid w:val="00070C85"/>
    <w:rsid w:val="0007283E"/>
    <w:rsid w:val="00072DA1"/>
    <w:rsid w:val="00076661"/>
    <w:rsid w:val="00080370"/>
    <w:rsid w:val="0008288A"/>
    <w:rsid w:val="00084049"/>
    <w:rsid w:val="00090196"/>
    <w:rsid w:val="00094610"/>
    <w:rsid w:val="00097817"/>
    <w:rsid w:val="000A248F"/>
    <w:rsid w:val="000A2F43"/>
    <w:rsid w:val="000A3F56"/>
    <w:rsid w:val="000A7025"/>
    <w:rsid w:val="000B0D76"/>
    <w:rsid w:val="000B4234"/>
    <w:rsid w:val="000C3764"/>
    <w:rsid w:val="000C3BD6"/>
    <w:rsid w:val="000D60BC"/>
    <w:rsid w:val="000D7AA4"/>
    <w:rsid w:val="000E132E"/>
    <w:rsid w:val="000F5345"/>
    <w:rsid w:val="000F7EB9"/>
    <w:rsid w:val="00103475"/>
    <w:rsid w:val="00104256"/>
    <w:rsid w:val="0011427B"/>
    <w:rsid w:val="00114EF5"/>
    <w:rsid w:val="00121000"/>
    <w:rsid w:val="001311A9"/>
    <w:rsid w:val="00133341"/>
    <w:rsid w:val="001409B7"/>
    <w:rsid w:val="00141A2A"/>
    <w:rsid w:val="00141AE4"/>
    <w:rsid w:val="00142268"/>
    <w:rsid w:val="00143836"/>
    <w:rsid w:val="0015701E"/>
    <w:rsid w:val="001622C0"/>
    <w:rsid w:val="00164E30"/>
    <w:rsid w:val="00165E62"/>
    <w:rsid w:val="001724E1"/>
    <w:rsid w:val="0017307B"/>
    <w:rsid w:val="00184543"/>
    <w:rsid w:val="00186570"/>
    <w:rsid w:val="00187B89"/>
    <w:rsid w:val="001978B6"/>
    <w:rsid w:val="00197E91"/>
    <w:rsid w:val="001A11D7"/>
    <w:rsid w:val="001B4092"/>
    <w:rsid w:val="001C2813"/>
    <w:rsid w:val="001C5F0B"/>
    <w:rsid w:val="001D153E"/>
    <w:rsid w:val="001D1D5C"/>
    <w:rsid w:val="001D2D9E"/>
    <w:rsid w:val="001D3CCF"/>
    <w:rsid w:val="001D52B3"/>
    <w:rsid w:val="001D5E64"/>
    <w:rsid w:val="001E33CF"/>
    <w:rsid w:val="001E7932"/>
    <w:rsid w:val="001F188F"/>
    <w:rsid w:val="00205D21"/>
    <w:rsid w:val="00213AB5"/>
    <w:rsid w:val="00214495"/>
    <w:rsid w:val="0021536E"/>
    <w:rsid w:val="00220096"/>
    <w:rsid w:val="00220D3C"/>
    <w:rsid w:val="002213B0"/>
    <w:rsid w:val="0023017F"/>
    <w:rsid w:val="002302E8"/>
    <w:rsid w:val="00232051"/>
    <w:rsid w:val="0024123F"/>
    <w:rsid w:val="00242B80"/>
    <w:rsid w:val="002435CD"/>
    <w:rsid w:val="00243BF4"/>
    <w:rsid w:val="00243FD7"/>
    <w:rsid w:val="00253B9F"/>
    <w:rsid w:val="00264626"/>
    <w:rsid w:val="00271083"/>
    <w:rsid w:val="00282847"/>
    <w:rsid w:val="0029667B"/>
    <w:rsid w:val="002B216E"/>
    <w:rsid w:val="002B4F44"/>
    <w:rsid w:val="002B5C24"/>
    <w:rsid w:val="002B7B72"/>
    <w:rsid w:val="002C03C4"/>
    <w:rsid w:val="002C7822"/>
    <w:rsid w:val="002D319E"/>
    <w:rsid w:val="002E5E80"/>
    <w:rsid w:val="002E687A"/>
    <w:rsid w:val="002F2DB0"/>
    <w:rsid w:val="002F3CA7"/>
    <w:rsid w:val="00302C0C"/>
    <w:rsid w:val="00303166"/>
    <w:rsid w:val="003073AF"/>
    <w:rsid w:val="003156ED"/>
    <w:rsid w:val="0031640B"/>
    <w:rsid w:val="003168DF"/>
    <w:rsid w:val="003208A8"/>
    <w:rsid w:val="003268AC"/>
    <w:rsid w:val="0032701F"/>
    <w:rsid w:val="00333254"/>
    <w:rsid w:val="00333DF9"/>
    <w:rsid w:val="003432F6"/>
    <w:rsid w:val="003466A3"/>
    <w:rsid w:val="003503FA"/>
    <w:rsid w:val="00351048"/>
    <w:rsid w:val="00351062"/>
    <w:rsid w:val="003550E7"/>
    <w:rsid w:val="003559F7"/>
    <w:rsid w:val="003568E0"/>
    <w:rsid w:val="0036289A"/>
    <w:rsid w:val="003632A4"/>
    <w:rsid w:val="003708C3"/>
    <w:rsid w:val="003723E1"/>
    <w:rsid w:val="00373790"/>
    <w:rsid w:val="0037549B"/>
    <w:rsid w:val="00385DC4"/>
    <w:rsid w:val="0039480B"/>
    <w:rsid w:val="003964D6"/>
    <w:rsid w:val="003977E6"/>
    <w:rsid w:val="003A0C09"/>
    <w:rsid w:val="003A5C4C"/>
    <w:rsid w:val="003B14FA"/>
    <w:rsid w:val="003B29B3"/>
    <w:rsid w:val="003B5716"/>
    <w:rsid w:val="003B7CB0"/>
    <w:rsid w:val="003C18B7"/>
    <w:rsid w:val="003C1FAD"/>
    <w:rsid w:val="003C3CCB"/>
    <w:rsid w:val="003C3EBE"/>
    <w:rsid w:val="003D0A29"/>
    <w:rsid w:val="003D4A89"/>
    <w:rsid w:val="003D65CD"/>
    <w:rsid w:val="003D7D65"/>
    <w:rsid w:val="003E0BA9"/>
    <w:rsid w:val="003E3537"/>
    <w:rsid w:val="003E397F"/>
    <w:rsid w:val="003F1E9F"/>
    <w:rsid w:val="003F6EA5"/>
    <w:rsid w:val="00404D09"/>
    <w:rsid w:val="00405503"/>
    <w:rsid w:val="0041202A"/>
    <w:rsid w:val="00425FA6"/>
    <w:rsid w:val="00427620"/>
    <w:rsid w:val="00427654"/>
    <w:rsid w:val="00427CD1"/>
    <w:rsid w:val="0043114C"/>
    <w:rsid w:val="00432E57"/>
    <w:rsid w:val="004367CA"/>
    <w:rsid w:val="004453D1"/>
    <w:rsid w:val="00457ED5"/>
    <w:rsid w:val="004648DE"/>
    <w:rsid w:val="00466524"/>
    <w:rsid w:val="00466C09"/>
    <w:rsid w:val="00477330"/>
    <w:rsid w:val="00482258"/>
    <w:rsid w:val="004823D3"/>
    <w:rsid w:val="00483DA6"/>
    <w:rsid w:val="00491081"/>
    <w:rsid w:val="0049157F"/>
    <w:rsid w:val="004A0670"/>
    <w:rsid w:val="004A3C95"/>
    <w:rsid w:val="004A5104"/>
    <w:rsid w:val="004A7130"/>
    <w:rsid w:val="004B09AA"/>
    <w:rsid w:val="004B5B79"/>
    <w:rsid w:val="004C455B"/>
    <w:rsid w:val="004C46CE"/>
    <w:rsid w:val="004C67D8"/>
    <w:rsid w:val="004D0B61"/>
    <w:rsid w:val="004E2227"/>
    <w:rsid w:val="004E35A0"/>
    <w:rsid w:val="004F703C"/>
    <w:rsid w:val="00503036"/>
    <w:rsid w:val="00503A23"/>
    <w:rsid w:val="00505AC5"/>
    <w:rsid w:val="00506E5C"/>
    <w:rsid w:val="00511968"/>
    <w:rsid w:val="00514D17"/>
    <w:rsid w:val="005170FF"/>
    <w:rsid w:val="0051753F"/>
    <w:rsid w:val="005219E3"/>
    <w:rsid w:val="00523653"/>
    <w:rsid w:val="00523CF6"/>
    <w:rsid w:val="0054020F"/>
    <w:rsid w:val="0054456F"/>
    <w:rsid w:val="00546156"/>
    <w:rsid w:val="00551EBC"/>
    <w:rsid w:val="00557CCE"/>
    <w:rsid w:val="00565871"/>
    <w:rsid w:val="00566CF9"/>
    <w:rsid w:val="00572342"/>
    <w:rsid w:val="00580D09"/>
    <w:rsid w:val="00580DA2"/>
    <w:rsid w:val="00582BCB"/>
    <w:rsid w:val="00584068"/>
    <w:rsid w:val="005844C9"/>
    <w:rsid w:val="00591F80"/>
    <w:rsid w:val="00595D84"/>
    <w:rsid w:val="005B5A44"/>
    <w:rsid w:val="005C40E1"/>
    <w:rsid w:val="005C431E"/>
    <w:rsid w:val="005C67DB"/>
    <w:rsid w:val="005D19B3"/>
    <w:rsid w:val="005D2C6D"/>
    <w:rsid w:val="005E2135"/>
    <w:rsid w:val="005F23D0"/>
    <w:rsid w:val="006069D8"/>
    <w:rsid w:val="00613889"/>
    <w:rsid w:val="006206E4"/>
    <w:rsid w:val="006243DD"/>
    <w:rsid w:val="00631D6F"/>
    <w:rsid w:val="0063541E"/>
    <w:rsid w:val="0063554E"/>
    <w:rsid w:val="00653B23"/>
    <w:rsid w:val="0065430A"/>
    <w:rsid w:val="0066127B"/>
    <w:rsid w:val="00663752"/>
    <w:rsid w:val="00665439"/>
    <w:rsid w:val="00665EE4"/>
    <w:rsid w:val="00672B89"/>
    <w:rsid w:val="006762A6"/>
    <w:rsid w:val="00680F76"/>
    <w:rsid w:val="006813D9"/>
    <w:rsid w:val="00686DDB"/>
    <w:rsid w:val="00692258"/>
    <w:rsid w:val="00697A26"/>
    <w:rsid w:val="006A4CD0"/>
    <w:rsid w:val="006B09D9"/>
    <w:rsid w:val="006B1A2D"/>
    <w:rsid w:val="006B23E9"/>
    <w:rsid w:val="006D2E6A"/>
    <w:rsid w:val="006D31B9"/>
    <w:rsid w:val="006E4AA7"/>
    <w:rsid w:val="006F051C"/>
    <w:rsid w:val="006F2357"/>
    <w:rsid w:val="006F46B0"/>
    <w:rsid w:val="006F5987"/>
    <w:rsid w:val="006F60FE"/>
    <w:rsid w:val="0070127A"/>
    <w:rsid w:val="00707C00"/>
    <w:rsid w:val="00707CA0"/>
    <w:rsid w:val="007150AD"/>
    <w:rsid w:val="00717B0F"/>
    <w:rsid w:val="007252B2"/>
    <w:rsid w:val="00730640"/>
    <w:rsid w:val="00730C6A"/>
    <w:rsid w:val="00731A14"/>
    <w:rsid w:val="00732B80"/>
    <w:rsid w:val="00737852"/>
    <w:rsid w:val="007402E5"/>
    <w:rsid w:val="00742665"/>
    <w:rsid w:val="00744061"/>
    <w:rsid w:val="00744633"/>
    <w:rsid w:val="00754052"/>
    <w:rsid w:val="007560DE"/>
    <w:rsid w:val="0076316A"/>
    <w:rsid w:val="00763714"/>
    <w:rsid w:val="0076586D"/>
    <w:rsid w:val="007672B5"/>
    <w:rsid w:val="007708C9"/>
    <w:rsid w:val="0077518B"/>
    <w:rsid w:val="00786D86"/>
    <w:rsid w:val="00787852"/>
    <w:rsid w:val="00790329"/>
    <w:rsid w:val="00793E15"/>
    <w:rsid w:val="00795631"/>
    <w:rsid w:val="00796116"/>
    <w:rsid w:val="007974CB"/>
    <w:rsid w:val="007A0657"/>
    <w:rsid w:val="007A1538"/>
    <w:rsid w:val="007A3D45"/>
    <w:rsid w:val="007B11EA"/>
    <w:rsid w:val="007B2ED4"/>
    <w:rsid w:val="007B6778"/>
    <w:rsid w:val="007C1EA6"/>
    <w:rsid w:val="007C3413"/>
    <w:rsid w:val="007C3BA0"/>
    <w:rsid w:val="007C6D59"/>
    <w:rsid w:val="007D6AF0"/>
    <w:rsid w:val="007E5844"/>
    <w:rsid w:val="007E614C"/>
    <w:rsid w:val="007E77BA"/>
    <w:rsid w:val="007F3279"/>
    <w:rsid w:val="007F4195"/>
    <w:rsid w:val="007F54B3"/>
    <w:rsid w:val="008019A2"/>
    <w:rsid w:val="008044ED"/>
    <w:rsid w:val="00806F5B"/>
    <w:rsid w:val="00817792"/>
    <w:rsid w:val="00820A1B"/>
    <w:rsid w:val="00823B42"/>
    <w:rsid w:val="008307EE"/>
    <w:rsid w:val="00833B53"/>
    <w:rsid w:val="008356B5"/>
    <w:rsid w:val="00835743"/>
    <w:rsid w:val="008415A5"/>
    <w:rsid w:val="008416C7"/>
    <w:rsid w:val="00842129"/>
    <w:rsid w:val="0084238C"/>
    <w:rsid w:val="008478FA"/>
    <w:rsid w:val="00851388"/>
    <w:rsid w:val="00851F13"/>
    <w:rsid w:val="0086072C"/>
    <w:rsid w:val="0086131F"/>
    <w:rsid w:val="00863370"/>
    <w:rsid w:val="0086490B"/>
    <w:rsid w:val="008737D6"/>
    <w:rsid w:val="008747B6"/>
    <w:rsid w:val="00874C66"/>
    <w:rsid w:val="00884117"/>
    <w:rsid w:val="00885E62"/>
    <w:rsid w:val="00890446"/>
    <w:rsid w:val="008922CD"/>
    <w:rsid w:val="008927EA"/>
    <w:rsid w:val="00892CC8"/>
    <w:rsid w:val="008A0388"/>
    <w:rsid w:val="008A0B37"/>
    <w:rsid w:val="008A3CDB"/>
    <w:rsid w:val="008A5D29"/>
    <w:rsid w:val="008B64BD"/>
    <w:rsid w:val="008C106B"/>
    <w:rsid w:val="008C55CF"/>
    <w:rsid w:val="008C6348"/>
    <w:rsid w:val="008D3394"/>
    <w:rsid w:val="008D7F9F"/>
    <w:rsid w:val="008E2630"/>
    <w:rsid w:val="008E2C14"/>
    <w:rsid w:val="008E44E0"/>
    <w:rsid w:val="008E65EA"/>
    <w:rsid w:val="008E79C2"/>
    <w:rsid w:val="008F1191"/>
    <w:rsid w:val="0091085D"/>
    <w:rsid w:val="009147EE"/>
    <w:rsid w:val="009205EA"/>
    <w:rsid w:val="00922473"/>
    <w:rsid w:val="00923497"/>
    <w:rsid w:val="0093504D"/>
    <w:rsid w:val="009351D8"/>
    <w:rsid w:val="0093766B"/>
    <w:rsid w:val="0094276A"/>
    <w:rsid w:val="00946F63"/>
    <w:rsid w:val="009471A6"/>
    <w:rsid w:val="009526BC"/>
    <w:rsid w:val="0096156B"/>
    <w:rsid w:val="009617F4"/>
    <w:rsid w:val="00961C7D"/>
    <w:rsid w:val="00965805"/>
    <w:rsid w:val="0096764F"/>
    <w:rsid w:val="009717D5"/>
    <w:rsid w:val="00976E17"/>
    <w:rsid w:val="00976FB4"/>
    <w:rsid w:val="009937D8"/>
    <w:rsid w:val="00996BD8"/>
    <w:rsid w:val="00996CC7"/>
    <w:rsid w:val="009A4CFD"/>
    <w:rsid w:val="009B310B"/>
    <w:rsid w:val="009C261B"/>
    <w:rsid w:val="009D0DAE"/>
    <w:rsid w:val="009D4D8B"/>
    <w:rsid w:val="009E04DF"/>
    <w:rsid w:val="009E1B9A"/>
    <w:rsid w:val="009E3BB9"/>
    <w:rsid w:val="009F18D2"/>
    <w:rsid w:val="009F2FBF"/>
    <w:rsid w:val="00A01346"/>
    <w:rsid w:val="00A105EA"/>
    <w:rsid w:val="00A16853"/>
    <w:rsid w:val="00A17AFB"/>
    <w:rsid w:val="00A22C44"/>
    <w:rsid w:val="00A22E5B"/>
    <w:rsid w:val="00A24FA5"/>
    <w:rsid w:val="00A260AF"/>
    <w:rsid w:val="00A31F8D"/>
    <w:rsid w:val="00A40D08"/>
    <w:rsid w:val="00A4266F"/>
    <w:rsid w:val="00A4560C"/>
    <w:rsid w:val="00A51D05"/>
    <w:rsid w:val="00A55624"/>
    <w:rsid w:val="00A605D9"/>
    <w:rsid w:val="00A645D8"/>
    <w:rsid w:val="00A65C9D"/>
    <w:rsid w:val="00A73152"/>
    <w:rsid w:val="00A74B86"/>
    <w:rsid w:val="00A9168B"/>
    <w:rsid w:val="00A95925"/>
    <w:rsid w:val="00A969E8"/>
    <w:rsid w:val="00AA3BBF"/>
    <w:rsid w:val="00AA5B85"/>
    <w:rsid w:val="00AA7F10"/>
    <w:rsid w:val="00AB557A"/>
    <w:rsid w:val="00AC0FE7"/>
    <w:rsid w:val="00AC389A"/>
    <w:rsid w:val="00AC3F0A"/>
    <w:rsid w:val="00AD25B0"/>
    <w:rsid w:val="00AD27E2"/>
    <w:rsid w:val="00AD2B95"/>
    <w:rsid w:val="00AE26EA"/>
    <w:rsid w:val="00AE4865"/>
    <w:rsid w:val="00AE5923"/>
    <w:rsid w:val="00AE68F2"/>
    <w:rsid w:val="00AF454F"/>
    <w:rsid w:val="00AF48E0"/>
    <w:rsid w:val="00AF4BFF"/>
    <w:rsid w:val="00AF582E"/>
    <w:rsid w:val="00B10AC0"/>
    <w:rsid w:val="00B20052"/>
    <w:rsid w:val="00B22E75"/>
    <w:rsid w:val="00B2667A"/>
    <w:rsid w:val="00B336E9"/>
    <w:rsid w:val="00B34DB2"/>
    <w:rsid w:val="00B372AD"/>
    <w:rsid w:val="00B43332"/>
    <w:rsid w:val="00B43361"/>
    <w:rsid w:val="00B52B5E"/>
    <w:rsid w:val="00B53CA8"/>
    <w:rsid w:val="00B65193"/>
    <w:rsid w:val="00B76D9D"/>
    <w:rsid w:val="00B7720B"/>
    <w:rsid w:val="00B80490"/>
    <w:rsid w:val="00B869D9"/>
    <w:rsid w:val="00B87ECD"/>
    <w:rsid w:val="00BB55E6"/>
    <w:rsid w:val="00BB66DF"/>
    <w:rsid w:val="00BB6DD9"/>
    <w:rsid w:val="00BC61A9"/>
    <w:rsid w:val="00BC73BC"/>
    <w:rsid w:val="00BD2F76"/>
    <w:rsid w:val="00BD3566"/>
    <w:rsid w:val="00BD4691"/>
    <w:rsid w:val="00BD6D32"/>
    <w:rsid w:val="00BE49ED"/>
    <w:rsid w:val="00BE4D98"/>
    <w:rsid w:val="00BE717D"/>
    <w:rsid w:val="00BF490D"/>
    <w:rsid w:val="00C00881"/>
    <w:rsid w:val="00C02FB8"/>
    <w:rsid w:val="00C0553B"/>
    <w:rsid w:val="00C05B41"/>
    <w:rsid w:val="00C10E54"/>
    <w:rsid w:val="00C1106B"/>
    <w:rsid w:val="00C12391"/>
    <w:rsid w:val="00C1290F"/>
    <w:rsid w:val="00C13DE7"/>
    <w:rsid w:val="00C16292"/>
    <w:rsid w:val="00C20566"/>
    <w:rsid w:val="00C238E5"/>
    <w:rsid w:val="00C23CF9"/>
    <w:rsid w:val="00C23E45"/>
    <w:rsid w:val="00C24CA7"/>
    <w:rsid w:val="00C26142"/>
    <w:rsid w:val="00C30744"/>
    <w:rsid w:val="00C375A0"/>
    <w:rsid w:val="00C37CD4"/>
    <w:rsid w:val="00C434EC"/>
    <w:rsid w:val="00C53ADD"/>
    <w:rsid w:val="00C54AF9"/>
    <w:rsid w:val="00C56FA8"/>
    <w:rsid w:val="00C63270"/>
    <w:rsid w:val="00C63D93"/>
    <w:rsid w:val="00C72A47"/>
    <w:rsid w:val="00C76D98"/>
    <w:rsid w:val="00C809E1"/>
    <w:rsid w:val="00C8107E"/>
    <w:rsid w:val="00C8317E"/>
    <w:rsid w:val="00C9108D"/>
    <w:rsid w:val="00C93F08"/>
    <w:rsid w:val="00C9611F"/>
    <w:rsid w:val="00CA1C5B"/>
    <w:rsid w:val="00CA34CD"/>
    <w:rsid w:val="00CA674A"/>
    <w:rsid w:val="00CB062E"/>
    <w:rsid w:val="00CB7489"/>
    <w:rsid w:val="00CB777A"/>
    <w:rsid w:val="00CB7932"/>
    <w:rsid w:val="00CC181B"/>
    <w:rsid w:val="00CC1F64"/>
    <w:rsid w:val="00CC2304"/>
    <w:rsid w:val="00CD4D4E"/>
    <w:rsid w:val="00CD6866"/>
    <w:rsid w:val="00CD713C"/>
    <w:rsid w:val="00CE42D6"/>
    <w:rsid w:val="00CF41C1"/>
    <w:rsid w:val="00CF51FD"/>
    <w:rsid w:val="00D02E06"/>
    <w:rsid w:val="00D04923"/>
    <w:rsid w:val="00D05C8F"/>
    <w:rsid w:val="00D11577"/>
    <w:rsid w:val="00D119F6"/>
    <w:rsid w:val="00D1691D"/>
    <w:rsid w:val="00D20A5F"/>
    <w:rsid w:val="00D26B5D"/>
    <w:rsid w:val="00D301A3"/>
    <w:rsid w:val="00D420A2"/>
    <w:rsid w:val="00D423DA"/>
    <w:rsid w:val="00D42FD0"/>
    <w:rsid w:val="00D455BC"/>
    <w:rsid w:val="00D53195"/>
    <w:rsid w:val="00D538EC"/>
    <w:rsid w:val="00D558DB"/>
    <w:rsid w:val="00D60871"/>
    <w:rsid w:val="00D63076"/>
    <w:rsid w:val="00D763CD"/>
    <w:rsid w:val="00D770EE"/>
    <w:rsid w:val="00D8084A"/>
    <w:rsid w:val="00D81B9F"/>
    <w:rsid w:val="00D82FFC"/>
    <w:rsid w:val="00D84BDE"/>
    <w:rsid w:val="00D94696"/>
    <w:rsid w:val="00D9784B"/>
    <w:rsid w:val="00DA196F"/>
    <w:rsid w:val="00DA4A8F"/>
    <w:rsid w:val="00DA5D1B"/>
    <w:rsid w:val="00DB2CB7"/>
    <w:rsid w:val="00DB3596"/>
    <w:rsid w:val="00DB58BA"/>
    <w:rsid w:val="00DB6F7C"/>
    <w:rsid w:val="00DB7DCC"/>
    <w:rsid w:val="00DC26A4"/>
    <w:rsid w:val="00DC6894"/>
    <w:rsid w:val="00DE1C57"/>
    <w:rsid w:val="00DE2000"/>
    <w:rsid w:val="00DE32E5"/>
    <w:rsid w:val="00DE4443"/>
    <w:rsid w:val="00DE6BB5"/>
    <w:rsid w:val="00DE79F5"/>
    <w:rsid w:val="00DF1B86"/>
    <w:rsid w:val="00DF6552"/>
    <w:rsid w:val="00E4596C"/>
    <w:rsid w:val="00E5431A"/>
    <w:rsid w:val="00E547F4"/>
    <w:rsid w:val="00E57037"/>
    <w:rsid w:val="00E60049"/>
    <w:rsid w:val="00E607D4"/>
    <w:rsid w:val="00E65E88"/>
    <w:rsid w:val="00E726AE"/>
    <w:rsid w:val="00E7443F"/>
    <w:rsid w:val="00E76033"/>
    <w:rsid w:val="00E77325"/>
    <w:rsid w:val="00E86A5A"/>
    <w:rsid w:val="00E95446"/>
    <w:rsid w:val="00E964F3"/>
    <w:rsid w:val="00EA03A7"/>
    <w:rsid w:val="00EA524C"/>
    <w:rsid w:val="00EA5428"/>
    <w:rsid w:val="00EA78F2"/>
    <w:rsid w:val="00EB6660"/>
    <w:rsid w:val="00EB7F54"/>
    <w:rsid w:val="00EC2A23"/>
    <w:rsid w:val="00ED2C32"/>
    <w:rsid w:val="00EE287C"/>
    <w:rsid w:val="00EE30B7"/>
    <w:rsid w:val="00EE47ED"/>
    <w:rsid w:val="00EE58A5"/>
    <w:rsid w:val="00EE7245"/>
    <w:rsid w:val="00EF5DF9"/>
    <w:rsid w:val="00EF64D5"/>
    <w:rsid w:val="00EF6ED7"/>
    <w:rsid w:val="00EF7029"/>
    <w:rsid w:val="00EF7321"/>
    <w:rsid w:val="00F0487D"/>
    <w:rsid w:val="00F0651F"/>
    <w:rsid w:val="00F06C72"/>
    <w:rsid w:val="00F119FA"/>
    <w:rsid w:val="00F15EE7"/>
    <w:rsid w:val="00F25527"/>
    <w:rsid w:val="00F25BDF"/>
    <w:rsid w:val="00F30DF5"/>
    <w:rsid w:val="00F32C0A"/>
    <w:rsid w:val="00F32F15"/>
    <w:rsid w:val="00F50D9D"/>
    <w:rsid w:val="00F5119B"/>
    <w:rsid w:val="00F5769A"/>
    <w:rsid w:val="00F60F07"/>
    <w:rsid w:val="00F65550"/>
    <w:rsid w:val="00F700BA"/>
    <w:rsid w:val="00F71E30"/>
    <w:rsid w:val="00F72122"/>
    <w:rsid w:val="00F753FF"/>
    <w:rsid w:val="00F75996"/>
    <w:rsid w:val="00F75A2F"/>
    <w:rsid w:val="00F778D4"/>
    <w:rsid w:val="00F82B3E"/>
    <w:rsid w:val="00F92877"/>
    <w:rsid w:val="00FA0DC5"/>
    <w:rsid w:val="00FA6D7E"/>
    <w:rsid w:val="00FB52A6"/>
    <w:rsid w:val="00FC04F5"/>
    <w:rsid w:val="00FC0796"/>
    <w:rsid w:val="00FC12A3"/>
    <w:rsid w:val="00FC4453"/>
    <w:rsid w:val="00FC526C"/>
    <w:rsid w:val="00FD178D"/>
    <w:rsid w:val="00FD19F8"/>
    <w:rsid w:val="00FD2221"/>
    <w:rsid w:val="00FD55CF"/>
    <w:rsid w:val="00FE1BC5"/>
    <w:rsid w:val="00FE4232"/>
    <w:rsid w:val="00FE49FB"/>
    <w:rsid w:val="00FE6201"/>
    <w:rsid w:val="00FF24A0"/>
    <w:rsid w:val="00FF5AD5"/>
    <w:rsid w:val="00FF5C45"/>
    <w:rsid w:val="00FF6130"/>
    <w:rsid w:val="12288693"/>
    <w:rsid w:val="12974F3D"/>
    <w:rsid w:val="13DD23E7"/>
    <w:rsid w:val="1C9830C0"/>
    <w:rsid w:val="309CE021"/>
    <w:rsid w:val="52D45D5C"/>
    <w:rsid w:val="5F99B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D6C3"/>
  <w15:chartTrackingRefBased/>
  <w15:docId w15:val="{41331B48-925A-4184-BBBC-FB00D05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D0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0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nsas4-h.org/resources/cloverclassroom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nsas4-h.org/project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B1049998A544BB0A1F50A69225F7A" ma:contentTypeVersion="9" ma:contentTypeDescription="Create a new document." ma:contentTypeScope="" ma:versionID="1b36630a39657dd300ecafaa75fef55d">
  <xsd:schema xmlns:xsd="http://www.w3.org/2001/XMLSchema" xmlns:xs="http://www.w3.org/2001/XMLSchema" xmlns:p="http://schemas.microsoft.com/office/2006/metadata/properties" xmlns:ns2="be36e062-6480-47fb-9419-a710091010a0" targetNamespace="http://schemas.microsoft.com/office/2006/metadata/properties" ma:root="true" ma:fieldsID="3b29a4b68c33c948b6c0134633b9cc1c" ns2:_="">
    <xsd:import namespace="be36e062-6480-47fb-9419-a7100910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e062-6480-47fb-9419-a71009101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C6359-EB2D-4FC7-A43C-2CE9B482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442D0-FC11-40C6-BC81-9C3BC8A7F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e062-6480-47fb-9419-a7100910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AD37C-2EB7-48A5-9E3B-07CF54CC2A2F}">
  <ds:schemaRefs>
    <ds:schemaRef ds:uri="http://purl.org/dc/elements/1.1/"/>
    <ds:schemaRef ds:uri="http://schemas.microsoft.com/office/2006/metadata/properties"/>
    <ds:schemaRef ds:uri="be36e062-6480-47fb-9419-a710091010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Boyle</dc:creator>
  <cp:keywords/>
  <dc:description/>
  <cp:lastModifiedBy>Amy Sollock</cp:lastModifiedBy>
  <cp:revision>2</cp:revision>
  <dcterms:created xsi:type="dcterms:W3CDTF">2021-03-25T20:39:00Z</dcterms:created>
  <dcterms:modified xsi:type="dcterms:W3CDTF">2021-03-25T20:39:00Z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0x010100A67B1049998A544BB0A1F50A69225F7A</vt:lpwstr>
  </property>
</Properties>
</file>