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14CC3" w14:textId="1943E0B3" w:rsidR="000E575C" w:rsidRDefault="000E575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D7EF7B9" wp14:editId="7DFDA484">
                <wp:simplePos x="0" y="0"/>
                <wp:positionH relativeFrom="column">
                  <wp:posOffset>-923925</wp:posOffset>
                </wp:positionH>
                <wp:positionV relativeFrom="paragraph">
                  <wp:posOffset>-600075</wp:posOffset>
                </wp:positionV>
                <wp:extent cx="7772400" cy="115125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151255"/>
                          <a:chOff x="0" y="0"/>
                          <a:chExt cx="7772400" cy="1151255"/>
                        </a:xfrm>
                      </wpg:grpSpPr>
                      <wpg:grpSp>
                        <wpg:cNvPr id="111" name="Group 111"/>
                        <wpg:cNvGrpSpPr/>
                        <wpg:grpSpPr>
                          <a:xfrm>
                            <a:off x="0" y="0"/>
                            <a:ext cx="7772400" cy="1151255"/>
                            <a:chOff x="0" y="-103811"/>
                            <a:chExt cx="7772400" cy="1251549"/>
                          </a:xfrm>
                        </wpg:grpSpPr>
                        <wps:wsp>
                          <wps:cNvPr id="112" name="Rectangle 112"/>
                          <wps:cNvSpPr/>
                          <wps:spPr>
                            <a:xfrm>
                              <a:off x="0" y="120551"/>
                              <a:ext cx="7772400" cy="790210"/>
                            </a:xfrm>
                            <a:prstGeom prst="rect">
                              <a:avLst/>
                            </a:prstGeom>
                            <a:solidFill>
                              <a:srgbClr val="512888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Rounded Rectangle 113"/>
                          <wps:cNvSpPr/>
                          <wps:spPr>
                            <a:xfrm>
                              <a:off x="5227662" y="-103811"/>
                              <a:ext cx="1924334" cy="1251549"/>
                            </a:xfrm>
                            <a:prstGeom prst="roundRect">
                              <a:avLst/>
                            </a:prstGeom>
                            <a:solidFill>
                              <a:srgbClr val="33996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 Box 115"/>
                          <wps:cNvSpPr txBox="1"/>
                          <wps:spPr>
                            <a:xfrm>
                              <a:off x="573206" y="190388"/>
                              <a:ext cx="4722694" cy="65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26B965" w14:textId="709D9BF2" w:rsidR="000E575C" w:rsidRPr="00D5052A" w:rsidRDefault="000E575C" w:rsidP="000E575C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  <w:rPrChange w:id="0" w:author="Amy Sollock" w:date="2021-02-10T14:53:00Z">
                                      <w:rPr>
                                        <w:rFonts w:cstheme="minorHAnsi"/>
                                        <w:b/>
                                        <w:caps/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</w:rPrChange>
                                  </w:rPr>
                                  <w:t xml:space="preserve">Kansas 4-H 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public speaking coordinator</w:t>
                                </w: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:</w:t>
                                </w:r>
                              </w:p>
                              <w:p w14:paraId="1EA314E9" w14:textId="77777777" w:rsidR="000E575C" w:rsidRPr="0028790D" w:rsidRDefault="000E575C" w:rsidP="000E575C">
                                <w:pPr>
                                  <w:spacing w:after="0" w:line="240" w:lineRule="auto"/>
                                  <w:rPr>
                                    <w:rFonts w:eastAsia="Arial"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  <w:rPrChange w:id="1" w:author="Amy Sollock" w:date="2021-02-10T14:53:00Z">
                                      <w:rPr>
                                        <w:rFonts w:eastAsia="Arial" w:cstheme="minorHAnsi"/>
                                        <w:b/>
                                        <w:caps/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</w:rPrChange>
                                  </w:rPr>
                                </w:pP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Position Description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 </w:t>
                                </w:r>
                              </w:p>
                              <w:p w14:paraId="7165F17A" w14:textId="77777777" w:rsidR="000E575C" w:rsidRPr="000C06E6" w:rsidRDefault="000E575C" w:rsidP="000E575C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cstheme="minorHAnsi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28735" y="131806"/>
                            <a:ext cx="1508125" cy="876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7EF7B9" id="Group 4" o:spid="_x0000_s1026" style="position:absolute;margin-left:-72.75pt;margin-top:-47.25pt;width:612pt;height:90.65pt;z-index:251657216" coordsize="77724,11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">
                <v:group id="Group 111" o:spid="_x0000_s1027" style="position:absolute;width:77724;height:11512" coordorigin=",-1038" coordsize="77724,1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rect id="Rectangle 112" o:spid="_x0000_s1028" style="position:absolute;top:1205;width:77724;height:7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" fillcolor="#512888" stroked="f" strokeweight="2pt"/>
                  <v:roundrect id="Rounded Rectangle 113" o:spid="_x0000_s1029" style="position:absolute;left:52276;top:-1038;width:19243;height:1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" fillcolor="#396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5" o:spid="_x0000_s1030" type="#_x0000_t202" style="position:absolute;left:5732;top:1903;width:47227;height: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  <v:textbox>
                      <w:txbxContent>
                        <w:p w14:paraId="2E26B965" w14:textId="709D9BF2" w:rsidR="000E575C" w:rsidRPr="00D5052A" w:rsidRDefault="000E575C" w:rsidP="000E575C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  <w:rPrChange w:id="2" w:author="Amy Sollock" w:date="2021-02-10T14:53:00Z">
                                <w:rPr>
                                  <w:rFonts w:cstheme="minorHAnsi"/>
                                  <w:b/>
                                  <w:caps/>
                                  <w:color w:val="FFFFFF" w:themeColor="background1"/>
                                  <w:sz w:val="30"/>
                                  <w:szCs w:val="30"/>
                                </w:rPr>
                              </w:rPrChange>
                            </w:rPr>
                            <w:t xml:space="preserve">Kansas 4-H </w:t>
                          </w:r>
                          <w:r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public speaking coordinator</w:t>
                          </w: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:</w:t>
                          </w:r>
                        </w:p>
                        <w:p w14:paraId="1EA314E9" w14:textId="77777777" w:rsidR="000E575C" w:rsidRPr="0028790D" w:rsidRDefault="000E575C" w:rsidP="000E575C">
                          <w:pPr>
                            <w:spacing w:after="0" w:line="240" w:lineRule="auto"/>
                            <w:rPr>
                              <w:rFonts w:eastAsia="Arial"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  <w:rPrChange w:id="3" w:author="Amy Sollock" w:date="2021-02-10T14:53:00Z">
                                <w:rPr>
                                  <w:rFonts w:eastAsia="Arial" w:cstheme="minorHAnsi"/>
                                  <w:b/>
                                  <w:caps/>
                                  <w:color w:val="FFFFFF" w:themeColor="background1"/>
                                  <w:sz w:val="30"/>
                                  <w:szCs w:val="30"/>
                                </w:rPr>
                              </w:rPrChange>
                            </w:rPr>
                          </w:pP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Position Description</w:t>
                          </w:r>
                          <w:r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 </w:t>
                          </w:r>
                        </w:p>
                        <w:p w14:paraId="7165F17A" w14:textId="77777777" w:rsidR="000E575C" w:rsidRPr="000C06E6" w:rsidRDefault="000E575C" w:rsidP="000E575C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cstheme="minorHAnsi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1" type="#_x0000_t75" style="position:absolute;left:54287;top:1318;width:15081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">
                  <v:imagedata r:id="rId9" o:title=""/>
                  <v:path arrowok="t"/>
                </v:shape>
              </v:group>
            </w:pict>
          </mc:Fallback>
        </mc:AlternateContent>
      </w:r>
    </w:p>
    <w:p w14:paraId="0AE194EE" w14:textId="16B7AADC" w:rsidR="000E575C" w:rsidRDefault="000E575C"/>
    <w:p w14:paraId="2079B5E3" w14:textId="77777777" w:rsidR="000E575C" w:rsidRDefault="000E575C" w:rsidP="009D0DAE">
      <w:pPr>
        <w:spacing w:after="0"/>
        <w:rPr>
          <w:b/>
          <w:u w:val="single"/>
        </w:rPr>
      </w:pPr>
    </w:p>
    <w:p w14:paraId="363A18F9" w14:textId="44B2F54F" w:rsidR="009D0DAE" w:rsidRDefault="009D0DAE" w:rsidP="009D0DAE">
      <w:pPr>
        <w:spacing w:after="0"/>
        <w:rPr>
          <w:b/>
          <w:u w:val="single"/>
        </w:rPr>
      </w:pPr>
      <w:r w:rsidRPr="009D0DAE">
        <w:rPr>
          <w:b/>
          <w:u w:val="single"/>
        </w:rPr>
        <w:t>PURPOSE:</w:t>
      </w:r>
    </w:p>
    <w:p w14:paraId="33C64A02" w14:textId="2BE1DC32" w:rsidR="009D0DAE" w:rsidRDefault="000E575C" w:rsidP="009D0DAE">
      <w:pPr>
        <w:spacing w:after="0"/>
      </w:pPr>
      <w:r>
        <w:t>To p</w:t>
      </w:r>
      <w:r w:rsidR="004E35A0">
        <w:t xml:space="preserve">rovide leadership/teaching </w:t>
      </w:r>
      <w:r w:rsidR="0085445B">
        <w:t xml:space="preserve">of </w:t>
      </w:r>
      <w:r w:rsidR="00580C8F">
        <w:t>public speaking</w:t>
      </w:r>
      <w:r w:rsidR="00CB1F67">
        <w:t xml:space="preserve"> </w:t>
      </w:r>
      <w:r w:rsidR="001864EB">
        <w:t>to 4-Hers and assist them to develop these</w:t>
      </w:r>
      <w:r w:rsidR="00580C8F">
        <w:t xml:space="preserve"> </w:t>
      </w:r>
      <w:r w:rsidR="001864EB">
        <w:t>life skills.</w:t>
      </w:r>
    </w:p>
    <w:p w14:paraId="0A37501D" w14:textId="77777777" w:rsidR="00EE287C" w:rsidRDefault="00EE287C" w:rsidP="009D0DAE">
      <w:pPr>
        <w:spacing w:after="0"/>
      </w:pPr>
    </w:p>
    <w:p w14:paraId="69EA83A2" w14:textId="77777777" w:rsidR="009D0DAE" w:rsidRDefault="009D0DAE" w:rsidP="009D0DAE">
      <w:pPr>
        <w:spacing w:after="0"/>
        <w:rPr>
          <w:b/>
          <w:u w:val="single"/>
        </w:rPr>
      </w:pPr>
      <w:r w:rsidRPr="0DCBD195">
        <w:rPr>
          <w:b/>
          <w:bCs/>
          <w:u w:val="single"/>
        </w:rPr>
        <w:t>RESPONSIBILITIES:</w:t>
      </w:r>
    </w:p>
    <w:p w14:paraId="619EB3FE" w14:textId="77777777" w:rsidR="000E575C" w:rsidRDefault="640B1DFC" w:rsidP="000E575C">
      <w:pPr>
        <w:pStyle w:val="ListParagraph"/>
        <w:numPr>
          <w:ilvl w:val="0"/>
          <w:numId w:val="1"/>
        </w:numPr>
        <w:spacing w:after="0"/>
        <w:ind w:left="360"/>
      </w:pPr>
      <w:r w:rsidRPr="000E575C">
        <w:rPr>
          <w:rFonts w:ascii="Calibri" w:eastAsia="Calibri" w:hAnsi="Calibri" w:cs="Calibri"/>
          <w:color w:val="000000" w:themeColor="text1"/>
          <w:sz w:val="24"/>
          <w:szCs w:val="24"/>
        </w:rPr>
        <w:t>All individuals who work directly with youth are required to complete the Kansas 4-H volunteer screening process.</w:t>
      </w:r>
      <w:r>
        <w:t xml:space="preserve"> </w:t>
      </w:r>
    </w:p>
    <w:p w14:paraId="58B4BEC4" w14:textId="77777777" w:rsidR="000E575C" w:rsidRDefault="00580C8F" w:rsidP="000E575C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Schedule and arrange for monthly demonstrations/project talks at club meetings. </w:t>
      </w:r>
      <w:r w:rsidR="00D763CD">
        <w:t xml:space="preserve">Communicate </w:t>
      </w:r>
      <w:r>
        <w:t xml:space="preserve">the schedule </w:t>
      </w:r>
      <w:r w:rsidR="00D763CD">
        <w:t xml:space="preserve">with 4-H members and families. </w:t>
      </w:r>
    </w:p>
    <w:p w14:paraId="15ED9BF7" w14:textId="77777777" w:rsidR="000E575C" w:rsidRDefault="00D763CD" w:rsidP="000E575C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Help </w:t>
      </w:r>
      <w:r w:rsidR="004A2322">
        <w:t>members’</w:t>
      </w:r>
      <w:r w:rsidR="00930891">
        <w:t xml:space="preserve"> </w:t>
      </w:r>
      <w:r w:rsidR="00580C8F">
        <w:t xml:space="preserve">prepare their demonstration/project talk. </w:t>
      </w:r>
      <w:r>
        <w:t xml:space="preserve"> </w:t>
      </w:r>
    </w:p>
    <w:p w14:paraId="25A7ECCA" w14:textId="77777777" w:rsidR="000E575C" w:rsidRDefault="00D763CD" w:rsidP="000E575C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Attend club meetings when possible. </w:t>
      </w:r>
    </w:p>
    <w:p w14:paraId="7AC2E400" w14:textId="5785089A" w:rsidR="00B43361" w:rsidRDefault="007A492B" w:rsidP="000E575C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Help members’ prepare </w:t>
      </w:r>
      <w:r w:rsidR="00824BAC">
        <w:t xml:space="preserve">for other public speaking events such as 4-H Club Day, radio broadcast, television </w:t>
      </w:r>
      <w:r w:rsidR="00EA114F">
        <w:t xml:space="preserve">interviews, social media videos, etc. </w:t>
      </w:r>
    </w:p>
    <w:p w14:paraId="5DAB6C7B" w14:textId="77777777" w:rsidR="003559F7" w:rsidRDefault="003559F7" w:rsidP="009D0DAE">
      <w:pPr>
        <w:spacing w:after="0"/>
      </w:pPr>
    </w:p>
    <w:p w14:paraId="2A4D0DAD" w14:textId="77777777" w:rsidR="00B43361" w:rsidRDefault="00B43361" w:rsidP="009D0DAE">
      <w:pPr>
        <w:spacing w:after="0"/>
        <w:rPr>
          <w:b/>
          <w:u w:val="single"/>
        </w:rPr>
      </w:pPr>
      <w:r w:rsidRPr="00B43361">
        <w:rPr>
          <w:b/>
          <w:u w:val="single"/>
        </w:rPr>
        <w:t>TRAINING AND ASSISTANCE:</w:t>
      </w:r>
    </w:p>
    <w:p w14:paraId="7A8FD2C6" w14:textId="330A648C" w:rsidR="009A4CFD" w:rsidRDefault="00BD2F76" w:rsidP="000E575C">
      <w:pPr>
        <w:pStyle w:val="ListParagraph"/>
        <w:spacing w:after="0"/>
        <w:ind w:left="360"/>
      </w:pPr>
      <w:r>
        <w:t>Club Leader</w:t>
      </w:r>
    </w:p>
    <w:p w14:paraId="6335DBDE" w14:textId="5769B947" w:rsidR="00AE4865" w:rsidRDefault="00AE4865" w:rsidP="000E575C">
      <w:pPr>
        <w:pStyle w:val="ListParagraph"/>
        <w:numPr>
          <w:ilvl w:val="0"/>
          <w:numId w:val="2"/>
        </w:numPr>
        <w:spacing w:after="0"/>
        <w:ind w:left="360"/>
      </w:pPr>
      <w:r>
        <w:t>Local K-State Research and Extension staff</w:t>
      </w:r>
    </w:p>
    <w:p w14:paraId="75BE5C8E" w14:textId="55BD74DB" w:rsidR="002951B0" w:rsidRDefault="005E53B5" w:rsidP="000E575C">
      <w:pPr>
        <w:pStyle w:val="ListParagraph"/>
        <w:numPr>
          <w:ilvl w:val="0"/>
          <w:numId w:val="2"/>
        </w:numPr>
        <w:spacing w:after="0"/>
        <w:ind w:left="360"/>
        <w:rPr>
          <w:rStyle w:val="Hyperlink"/>
        </w:rPr>
      </w:pPr>
      <w:hyperlink r:id="rId10" w:history="1">
        <w:r w:rsidR="0085445B">
          <w:rPr>
            <w:rStyle w:val="Hyperlink"/>
          </w:rPr>
          <w:t>Communications</w:t>
        </w:r>
      </w:hyperlink>
    </w:p>
    <w:p w14:paraId="5785E598" w14:textId="62B0BCD0" w:rsidR="00A06E90" w:rsidRPr="00A06E90" w:rsidRDefault="005E53B5" w:rsidP="000E575C">
      <w:pPr>
        <w:pStyle w:val="ListParagraph"/>
        <w:numPr>
          <w:ilvl w:val="0"/>
          <w:numId w:val="2"/>
        </w:numPr>
        <w:spacing w:after="0"/>
        <w:ind w:left="360"/>
      </w:pPr>
      <w:hyperlink r:id="rId11" w:history="1">
        <w:r w:rsidR="00A06E90" w:rsidRPr="000E575C">
          <w:rPr>
            <w:rStyle w:val="Hyperlink"/>
            <w:rFonts w:cstheme="minorHAnsi"/>
          </w:rPr>
          <w:t>Club Communications Project</w:t>
        </w:r>
      </w:hyperlink>
    </w:p>
    <w:p w14:paraId="02EB378F" w14:textId="77777777" w:rsidR="00B43361" w:rsidRDefault="00B43361" w:rsidP="009D0DAE">
      <w:pPr>
        <w:spacing w:after="0"/>
      </w:pPr>
    </w:p>
    <w:p w14:paraId="17DE1B22" w14:textId="77777777" w:rsidR="00B43361" w:rsidRDefault="003A5C4C" w:rsidP="009D0DAE">
      <w:pPr>
        <w:spacing w:after="0"/>
        <w:rPr>
          <w:b/>
          <w:u w:val="single"/>
        </w:rPr>
      </w:pPr>
      <w:r>
        <w:rPr>
          <w:b/>
          <w:u w:val="single"/>
        </w:rPr>
        <w:t>TIME COMMITMENT:</w:t>
      </w:r>
    </w:p>
    <w:p w14:paraId="3CBB7138" w14:textId="77777777" w:rsidR="003A5C4C" w:rsidRDefault="00CD713C" w:rsidP="009D0DAE">
      <w:pPr>
        <w:spacing w:after="0"/>
      </w:pPr>
      <w:r>
        <w:t>1</w:t>
      </w:r>
      <w:r w:rsidR="003A5C4C">
        <w:t>-year</w:t>
      </w:r>
      <w:r>
        <w:t xml:space="preserve"> term, Octobe</w:t>
      </w:r>
      <w:r w:rsidR="007F74E1">
        <w:t xml:space="preserve">r to September. </w:t>
      </w:r>
      <w:r w:rsidR="00EA114F">
        <w:t>Public speaking meetings</w:t>
      </w:r>
      <w:r>
        <w:t xml:space="preserve"> should be held at a time, place and frequency that is determined by you and the 4-Hers. </w:t>
      </w:r>
    </w:p>
    <w:p w14:paraId="6A05A809" w14:textId="77777777" w:rsidR="003A5C4C" w:rsidRDefault="003A5C4C" w:rsidP="009D0DAE">
      <w:pPr>
        <w:spacing w:after="0"/>
      </w:pPr>
    </w:p>
    <w:p w14:paraId="7CED2192" w14:textId="77777777" w:rsidR="003A5C4C" w:rsidRDefault="003A5C4C" w:rsidP="009D0DAE">
      <w:pPr>
        <w:spacing w:after="0"/>
        <w:rPr>
          <w:b/>
          <w:u w:val="single"/>
        </w:rPr>
      </w:pPr>
      <w:r>
        <w:rPr>
          <w:b/>
          <w:u w:val="single"/>
        </w:rPr>
        <w:t>QUALIFICATIONS:</w:t>
      </w:r>
    </w:p>
    <w:p w14:paraId="6DE52EA6" w14:textId="02E9C791" w:rsidR="009A4CFD" w:rsidRDefault="00A260AF" w:rsidP="000E575C">
      <w:pPr>
        <w:pStyle w:val="ListParagraph"/>
        <w:numPr>
          <w:ilvl w:val="0"/>
          <w:numId w:val="3"/>
        </w:numPr>
        <w:spacing w:after="0"/>
        <w:ind w:left="360"/>
      </w:pPr>
      <w:r>
        <w:t>Interest in helping youth.</w:t>
      </w:r>
      <w:r w:rsidR="009A4CFD">
        <w:t xml:space="preserve"> </w:t>
      </w:r>
    </w:p>
    <w:p w14:paraId="4BE1B645" w14:textId="120CDBB8" w:rsidR="003A5C4C" w:rsidRDefault="00A260AF" w:rsidP="000E575C">
      <w:pPr>
        <w:pStyle w:val="ListParagraph"/>
        <w:numPr>
          <w:ilvl w:val="0"/>
          <w:numId w:val="3"/>
        </w:numPr>
        <w:spacing w:after="0"/>
        <w:ind w:left="360"/>
      </w:pPr>
      <w:r>
        <w:t xml:space="preserve">Interest in 4-H educational programs. </w:t>
      </w:r>
      <w:r w:rsidR="009A4CFD">
        <w:t xml:space="preserve"> </w:t>
      </w:r>
      <w:r w:rsidR="003A5C4C">
        <w:t xml:space="preserve"> </w:t>
      </w:r>
    </w:p>
    <w:p w14:paraId="0D70F463" w14:textId="2B24E6BA" w:rsidR="009A4CFD" w:rsidRDefault="00A260AF" w:rsidP="000E575C">
      <w:pPr>
        <w:pStyle w:val="ListParagraph"/>
        <w:numPr>
          <w:ilvl w:val="0"/>
          <w:numId w:val="3"/>
        </w:numPr>
        <w:spacing w:after="0"/>
        <w:ind w:left="360"/>
      </w:pPr>
      <w:r>
        <w:t>Knowledge in or willingne</w:t>
      </w:r>
      <w:r w:rsidR="0000675F">
        <w:t xml:space="preserve">ss to learn about </w:t>
      </w:r>
      <w:r w:rsidR="007A492B">
        <w:t>public speaking</w:t>
      </w:r>
      <w:r>
        <w:t xml:space="preserve">. </w:t>
      </w:r>
    </w:p>
    <w:p w14:paraId="032B5D50" w14:textId="51E9FFE0" w:rsidR="00FF5AD5" w:rsidRDefault="00A260AF" w:rsidP="000E575C">
      <w:pPr>
        <w:pStyle w:val="ListParagraph"/>
        <w:numPr>
          <w:ilvl w:val="0"/>
          <w:numId w:val="3"/>
        </w:numPr>
        <w:spacing w:after="0"/>
        <w:ind w:left="360"/>
      </w:pPr>
      <w:r>
        <w:t xml:space="preserve">Ability to organize and coordinate. </w:t>
      </w:r>
    </w:p>
    <w:p w14:paraId="3C617109" w14:textId="3E830DBE" w:rsidR="00A260AF" w:rsidRDefault="00A260AF" w:rsidP="000E575C">
      <w:pPr>
        <w:pStyle w:val="ListParagraph"/>
        <w:numPr>
          <w:ilvl w:val="0"/>
          <w:numId w:val="3"/>
        </w:numPr>
        <w:spacing w:after="0"/>
        <w:ind w:left="360"/>
      </w:pPr>
      <w:r>
        <w:t xml:space="preserve">Ability to communicate with youth and adults. </w:t>
      </w:r>
    </w:p>
    <w:p w14:paraId="29D6B04F" w14:textId="2F51C151" w:rsidR="00A4560C" w:rsidRDefault="00A4560C" w:rsidP="000E575C">
      <w:pPr>
        <w:spacing w:after="0"/>
        <w:ind w:left="360" w:hanging="360"/>
      </w:pPr>
    </w:p>
    <w:p w14:paraId="0A6959E7" w14:textId="77777777" w:rsidR="003A5C4C" w:rsidRPr="003A5C4C" w:rsidRDefault="00A4560C" w:rsidP="009D0DAE">
      <w:pPr>
        <w:spacing w:after="0"/>
      </w:pPr>
      <w:r>
        <w:tab/>
      </w:r>
      <w:r w:rsidR="003A5C4C">
        <w:t xml:space="preserve"> </w:t>
      </w:r>
    </w:p>
    <w:p w14:paraId="5A39BBE3" w14:textId="6A1A4C78" w:rsidR="009D0DAE" w:rsidRPr="009D0DAE" w:rsidRDefault="000E575C">
      <w:pPr>
        <w:rPr>
          <w:b/>
          <w:u w:val="single"/>
        </w:rPr>
      </w:pPr>
      <w:bookmarkStart w:id="4" w:name="_GoBack"/>
      <w:bookmarkEnd w:id="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F49600" wp14:editId="2984DFE0">
                <wp:simplePos x="0" y="0"/>
                <wp:positionH relativeFrom="column">
                  <wp:posOffset>-619125</wp:posOffset>
                </wp:positionH>
                <wp:positionV relativeFrom="paragraph">
                  <wp:posOffset>1664970</wp:posOffset>
                </wp:positionV>
                <wp:extent cx="7184572" cy="1404620"/>
                <wp:effectExtent l="0" t="0" r="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45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10DD8" w14:textId="77777777" w:rsidR="000E575C" w:rsidRPr="00DF2EA4" w:rsidRDefault="000E575C" w:rsidP="000E57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F2EA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Kansas State University Agricultural Experiment Station and Cooperative Extension Service</w:t>
                            </w:r>
                          </w:p>
                          <w:p w14:paraId="104CE3E6" w14:textId="77777777" w:rsidR="000E575C" w:rsidRPr="00DF2EA4" w:rsidRDefault="000E575C" w:rsidP="000E57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F2EA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K-State Research and Extension is an equal opportunity provider and employer. Issued in furtherance of Cooperative Extension Work, Acts of May 8 and June 30, 1914, in cooperation with the U.S. Department of Agriculture, Director of K-State Research and Extension, Kansas State University, County Extension Councils, Extension Districts.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F49600" id="Text Box 2" o:spid="_x0000_s1032" type="#_x0000_t202" style="position:absolute;margin-left:-48.75pt;margin-top:131.1pt;width:565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" stroked="f">
                <v:textbox style="mso-fit-shape-to-text:t">
                  <w:txbxContent>
                    <w:p w14:paraId="13110DD8" w14:textId="77777777" w:rsidR="000E575C" w:rsidRPr="00DF2EA4" w:rsidRDefault="000E575C" w:rsidP="000E57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F2EA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Kansas State University Agricultural Experiment Station and Cooperative Extension Service</w:t>
                      </w:r>
                    </w:p>
                    <w:p w14:paraId="104CE3E6" w14:textId="77777777" w:rsidR="000E575C" w:rsidRPr="00DF2EA4" w:rsidRDefault="000E575C" w:rsidP="000E57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>K-State Research and Extension is an equal opportunity provider and employer. Issued in furtherance of Cooperative Extension Work, Acts of May 8 and June 30, 1914, in cooperation with the U.S. Department of Agriculture, Director of K-State Research and Extension, Kansas State University, County Extension Councils, Extension Districts.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0DAE" w:rsidRPr="009D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5in;height:5in" o:bullet="t">
        <v:imagedata r:id="rId1" o:title="Emblem-lg-black"/>
      </v:shape>
    </w:pict>
  </w:numPicBullet>
  <w:abstractNum w:abstractNumId="0" w15:restartNumberingAfterBreak="0">
    <w:nsid w:val="559D3ACE"/>
    <w:multiLevelType w:val="hybridMultilevel"/>
    <w:tmpl w:val="62ACB6DA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B1C7E"/>
    <w:multiLevelType w:val="hybridMultilevel"/>
    <w:tmpl w:val="87AEC912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84D4F"/>
    <w:multiLevelType w:val="hybridMultilevel"/>
    <w:tmpl w:val="441C4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y Sollock">
    <w15:presenceInfo w15:providerId="None" w15:userId="Amy Sollo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AE"/>
    <w:rsid w:val="000060C6"/>
    <w:rsid w:val="0000675F"/>
    <w:rsid w:val="000100F8"/>
    <w:rsid w:val="00011B13"/>
    <w:rsid w:val="000167BE"/>
    <w:rsid w:val="00033592"/>
    <w:rsid w:val="00037ACD"/>
    <w:rsid w:val="00040784"/>
    <w:rsid w:val="000422DB"/>
    <w:rsid w:val="000512B5"/>
    <w:rsid w:val="000513FB"/>
    <w:rsid w:val="00052A94"/>
    <w:rsid w:val="000577D7"/>
    <w:rsid w:val="00062CB6"/>
    <w:rsid w:val="00070C85"/>
    <w:rsid w:val="0007283E"/>
    <w:rsid w:val="00072DA1"/>
    <w:rsid w:val="00076661"/>
    <w:rsid w:val="0008288A"/>
    <w:rsid w:val="00084049"/>
    <w:rsid w:val="00090196"/>
    <w:rsid w:val="00094610"/>
    <w:rsid w:val="00097817"/>
    <w:rsid w:val="000A248F"/>
    <w:rsid w:val="000A2F43"/>
    <w:rsid w:val="000A3F56"/>
    <w:rsid w:val="000A7025"/>
    <w:rsid w:val="000B0D76"/>
    <w:rsid w:val="000B4234"/>
    <w:rsid w:val="000C3764"/>
    <w:rsid w:val="000C3BD6"/>
    <w:rsid w:val="000D60BC"/>
    <w:rsid w:val="000D7AA4"/>
    <w:rsid w:val="000E132E"/>
    <w:rsid w:val="000E575C"/>
    <w:rsid w:val="000F5345"/>
    <w:rsid w:val="000F7EB9"/>
    <w:rsid w:val="00103475"/>
    <w:rsid w:val="00104256"/>
    <w:rsid w:val="0011427B"/>
    <w:rsid w:val="00114EF5"/>
    <w:rsid w:val="00121000"/>
    <w:rsid w:val="001311A9"/>
    <w:rsid w:val="00133341"/>
    <w:rsid w:val="001409B7"/>
    <w:rsid w:val="00141A2A"/>
    <w:rsid w:val="00141AE4"/>
    <w:rsid w:val="00142268"/>
    <w:rsid w:val="00143836"/>
    <w:rsid w:val="0015701E"/>
    <w:rsid w:val="001622C0"/>
    <w:rsid w:val="00164E30"/>
    <w:rsid w:val="00165E62"/>
    <w:rsid w:val="001724E1"/>
    <w:rsid w:val="0017307B"/>
    <w:rsid w:val="00184543"/>
    <w:rsid w:val="001864EB"/>
    <w:rsid w:val="00186570"/>
    <w:rsid w:val="00187B89"/>
    <w:rsid w:val="001978B6"/>
    <w:rsid w:val="00197E91"/>
    <w:rsid w:val="001A11D7"/>
    <w:rsid w:val="001B4092"/>
    <w:rsid w:val="001C2813"/>
    <w:rsid w:val="001C5F0B"/>
    <w:rsid w:val="001C74F3"/>
    <w:rsid w:val="001D153E"/>
    <w:rsid w:val="001D1D5C"/>
    <w:rsid w:val="001D2D9E"/>
    <w:rsid w:val="001D3CCF"/>
    <w:rsid w:val="001D52B3"/>
    <w:rsid w:val="001D5E64"/>
    <w:rsid w:val="001E33CF"/>
    <w:rsid w:val="001E7932"/>
    <w:rsid w:val="001F188F"/>
    <w:rsid w:val="00205D21"/>
    <w:rsid w:val="00212565"/>
    <w:rsid w:val="00213AB5"/>
    <w:rsid w:val="00214495"/>
    <w:rsid w:val="0021536E"/>
    <w:rsid w:val="00220096"/>
    <w:rsid w:val="00220D3C"/>
    <w:rsid w:val="002213B0"/>
    <w:rsid w:val="0023017F"/>
    <w:rsid w:val="00232051"/>
    <w:rsid w:val="0024123F"/>
    <w:rsid w:val="00242B80"/>
    <w:rsid w:val="002435CD"/>
    <w:rsid w:val="00243BF4"/>
    <w:rsid w:val="00243FD7"/>
    <w:rsid w:val="00253B9F"/>
    <w:rsid w:val="00264626"/>
    <w:rsid w:val="00271083"/>
    <w:rsid w:val="00282847"/>
    <w:rsid w:val="002951B0"/>
    <w:rsid w:val="0029667B"/>
    <w:rsid w:val="002B216E"/>
    <w:rsid w:val="002B4F44"/>
    <w:rsid w:val="002B5C24"/>
    <w:rsid w:val="002B7B72"/>
    <w:rsid w:val="002C03C4"/>
    <w:rsid w:val="002C7822"/>
    <w:rsid w:val="002D319E"/>
    <w:rsid w:val="002E5E80"/>
    <w:rsid w:val="002E687A"/>
    <w:rsid w:val="002F2DB0"/>
    <w:rsid w:val="002F3CA7"/>
    <w:rsid w:val="00302C0C"/>
    <w:rsid w:val="00303166"/>
    <w:rsid w:val="003073AF"/>
    <w:rsid w:val="003156ED"/>
    <w:rsid w:val="0031640B"/>
    <w:rsid w:val="003168DF"/>
    <w:rsid w:val="003208A8"/>
    <w:rsid w:val="003268AC"/>
    <w:rsid w:val="0032701F"/>
    <w:rsid w:val="00333254"/>
    <w:rsid w:val="00333DF9"/>
    <w:rsid w:val="003432F6"/>
    <w:rsid w:val="003466A3"/>
    <w:rsid w:val="003503FA"/>
    <w:rsid w:val="00351048"/>
    <w:rsid w:val="00351062"/>
    <w:rsid w:val="003550E7"/>
    <w:rsid w:val="003559F7"/>
    <w:rsid w:val="003568E0"/>
    <w:rsid w:val="0036289A"/>
    <w:rsid w:val="003632A4"/>
    <w:rsid w:val="003708C3"/>
    <w:rsid w:val="003723E1"/>
    <w:rsid w:val="00373790"/>
    <w:rsid w:val="0037549B"/>
    <w:rsid w:val="00385DC4"/>
    <w:rsid w:val="0039480B"/>
    <w:rsid w:val="003964D6"/>
    <w:rsid w:val="003977E6"/>
    <w:rsid w:val="003A0C09"/>
    <w:rsid w:val="003A5C4C"/>
    <w:rsid w:val="003B14FA"/>
    <w:rsid w:val="003B29B3"/>
    <w:rsid w:val="003B5716"/>
    <w:rsid w:val="003B7CB0"/>
    <w:rsid w:val="003C18B7"/>
    <w:rsid w:val="003C1FAD"/>
    <w:rsid w:val="003C3CCB"/>
    <w:rsid w:val="003C3EBE"/>
    <w:rsid w:val="003D0A29"/>
    <w:rsid w:val="003D4A89"/>
    <w:rsid w:val="003D65CD"/>
    <w:rsid w:val="003D7D65"/>
    <w:rsid w:val="003E0BA9"/>
    <w:rsid w:val="003E3537"/>
    <w:rsid w:val="003E397F"/>
    <w:rsid w:val="003F1E9F"/>
    <w:rsid w:val="003F6EA5"/>
    <w:rsid w:val="00404D09"/>
    <w:rsid w:val="00405503"/>
    <w:rsid w:val="0041202A"/>
    <w:rsid w:val="00425FA6"/>
    <w:rsid w:val="00427620"/>
    <w:rsid w:val="00427654"/>
    <w:rsid w:val="00427CD1"/>
    <w:rsid w:val="0043114C"/>
    <w:rsid w:val="00432E57"/>
    <w:rsid w:val="004367CA"/>
    <w:rsid w:val="004453D1"/>
    <w:rsid w:val="00457ED5"/>
    <w:rsid w:val="004648DE"/>
    <w:rsid w:val="00466524"/>
    <w:rsid w:val="00466C09"/>
    <w:rsid w:val="00477330"/>
    <w:rsid w:val="00482258"/>
    <w:rsid w:val="004823D3"/>
    <w:rsid w:val="00483DA6"/>
    <w:rsid w:val="00491081"/>
    <w:rsid w:val="0049157F"/>
    <w:rsid w:val="004A0670"/>
    <w:rsid w:val="004A2322"/>
    <w:rsid w:val="004A3C95"/>
    <w:rsid w:val="004A5104"/>
    <w:rsid w:val="004A7130"/>
    <w:rsid w:val="004B09AA"/>
    <w:rsid w:val="004B5B79"/>
    <w:rsid w:val="004C455B"/>
    <w:rsid w:val="004C46CE"/>
    <w:rsid w:val="004C67D8"/>
    <w:rsid w:val="004D0B61"/>
    <w:rsid w:val="004E2227"/>
    <w:rsid w:val="004E35A0"/>
    <w:rsid w:val="004F703C"/>
    <w:rsid w:val="00503036"/>
    <w:rsid w:val="00503A23"/>
    <w:rsid w:val="00505AC5"/>
    <w:rsid w:val="00506E5C"/>
    <w:rsid w:val="00511968"/>
    <w:rsid w:val="00514D17"/>
    <w:rsid w:val="005170FF"/>
    <w:rsid w:val="0051753F"/>
    <w:rsid w:val="005219E3"/>
    <w:rsid w:val="00523653"/>
    <w:rsid w:val="00523CF6"/>
    <w:rsid w:val="0054020F"/>
    <w:rsid w:val="0054456F"/>
    <w:rsid w:val="00546156"/>
    <w:rsid w:val="00551EBC"/>
    <w:rsid w:val="00557CCE"/>
    <w:rsid w:val="00565871"/>
    <w:rsid w:val="00566CF9"/>
    <w:rsid w:val="00572342"/>
    <w:rsid w:val="00580C8F"/>
    <w:rsid w:val="00580DA2"/>
    <w:rsid w:val="00582BCB"/>
    <w:rsid w:val="00584068"/>
    <w:rsid w:val="005844C9"/>
    <w:rsid w:val="00591F80"/>
    <w:rsid w:val="00595D84"/>
    <w:rsid w:val="005B5A44"/>
    <w:rsid w:val="005C40E1"/>
    <w:rsid w:val="005C431E"/>
    <w:rsid w:val="005C67DB"/>
    <w:rsid w:val="005D19B3"/>
    <w:rsid w:val="005D2C6D"/>
    <w:rsid w:val="005E2135"/>
    <w:rsid w:val="005F23D0"/>
    <w:rsid w:val="006069D8"/>
    <w:rsid w:val="00613889"/>
    <w:rsid w:val="006206E4"/>
    <w:rsid w:val="006243DD"/>
    <w:rsid w:val="00631D6F"/>
    <w:rsid w:val="0063541E"/>
    <w:rsid w:val="0063554E"/>
    <w:rsid w:val="00653B23"/>
    <w:rsid w:val="0065430A"/>
    <w:rsid w:val="0066127B"/>
    <w:rsid w:val="00663752"/>
    <w:rsid w:val="00665439"/>
    <w:rsid w:val="00665EE4"/>
    <w:rsid w:val="00672B89"/>
    <w:rsid w:val="006762A6"/>
    <w:rsid w:val="00680F76"/>
    <w:rsid w:val="006813D9"/>
    <w:rsid w:val="00686DDB"/>
    <w:rsid w:val="00692258"/>
    <w:rsid w:val="00697A26"/>
    <w:rsid w:val="006A4CD0"/>
    <w:rsid w:val="006B09D9"/>
    <w:rsid w:val="006B1A2D"/>
    <w:rsid w:val="006B23E9"/>
    <w:rsid w:val="006D2E6A"/>
    <w:rsid w:val="006D31B9"/>
    <w:rsid w:val="006E4AA7"/>
    <w:rsid w:val="006F051C"/>
    <w:rsid w:val="006F2357"/>
    <w:rsid w:val="006F46B0"/>
    <w:rsid w:val="006F5987"/>
    <w:rsid w:val="006F60FE"/>
    <w:rsid w:val="0070127A"/>
    <w:rsid w:val="00707C00"/>
    <w:rsid w:val="00707CA0"/>
    <w:rsid w:val="007150AD"/>
    <w:rsid w:val="00717B0F"/>
    <w:rsid w:val="0072031F"/>
    <w:rsid w:val="007252B2"/>
    <w:rsid w:val="00730640"/>
    <w:rsid w:val="00730C6A"/>
    <w:rsid w:val="00731A14"/>
    <w:rsid w:val="00732B80"/>
    <w:rsid w:val="00737852"/>
    <w:rsid w:val="007402E5"/>
    <w:rsid w:val="00742665"/>
    <w:rsid w:val="00744061"/>
    <w:rsid w:val="00744633"/>
    <w:rsid w:val="00754052"/>
    <w:rsid w:val="007560DE"/>
    <w:rsid w:val="0076316A"/>
    <w:rsid w:val="00763714"/>
    <w:rsid w:val="0076586D"/>
    <w:rsid w:val="007672B5"/>
    <w:rsid w:val="007708C9"/>
    <w:rsid w:val="0077518B"/>
    <w:rsid w:val="007848AD"/>
    <w:rsid w:val="00786D86"/>
    <w:rsid w:val="00787852"/>
    <w:rsid w:val="00790329"/>
    <w:rsid w:val="00793E15"/>
    <w:rsid w:val="00795631"/>
    <w:rsid w:val="00796116"/>
    <w:rsid w:val="007974CB"/>
    <w:rsid w:val="007A0657"/>
    <w:rsid w:val="007A1538"/>
    <w:rsid w:val="007A3D45"/>
    <w:rsid w:val="007A492B"/>
    <w:rsid w:val="007B11EA"/>
    <w:rsid w:val="007B2ED4"/>
    <w:rsid w:val="007B6778"/>
    <w:rsid w:val="007C1EA6"/>
    <w:rsid w:val="007C3413"/>
    <w:rsid w:val="007C3BA0"/>
    <w:rsid w:val="007C6D59"/>
    <w:rsid w:val="007D6AF0"/>
    <w:rsid w:val="007E5844"/>
    <w:rsid w:val="007E614C"/>
    <w:rsid w:val="007E77BA"/>
    <w:rsid w:val="007F3279"/>
    <w:rsid w:val="007F4195"/>
    <w:rsid w:val="007F54B3"/>
    <w:rsid w:val="007F74E1"/>
    <w:rsid w:val="008019A2"/>
    <w:rsid w:val="008044ED"/>
    <w:rsid w:val="00806F5B"/>
    <w:rsid w:val="00817792"/>
    <w:rsid w:val="00820A1B"/>
    <w:rsid w:val="00823B42"/>
    <w:rsid w:val="00824BAC"/>
    <w:rsid w:val="008307EE"/>
    <w:rsid w:val="00833B53"/>
    <w:rsid w:val="008356B5"/>
    <w:rsid w:val="00835743"/>
    <w:rsid w:val="008415A5"/>
    <w:rsid w:val="008416C7"/>
    <w:rsid w:val="00842129"/>
    <w:rsid w:val="0084238C"/>
    <w:rsid w:val="008478FA"/>
    <w:rsid w:val="00851388"/>
    <w:rsid w:val="00851F13"/>
    <w:rsid w:val="0085445B"/>
    <w:rsid w:val="0086072C"/>
    <w:rsid w:val="0086131F"/>
    <w:rsid w:val="00863370"/>
    <w:rsid w:val="0086490B"/>
    <w:rsid w:val="008737D6"/>
    <w:rsid w:val="008747B6"/>
    <w:rsid w:val="00874C66"/>
    <w:rsid w:val="00884117"/>
    <w:rsid w:val="00885E62"/>
    <w:rsid w:val="00890446"/>
    <w:rsid w:val="008922CD"/>
    <w:rsid w:val="008927EA"/>
    <w:rsid w:val="00892CC8"/>
    <w:rsid w:val="008A0388"/>
    <w:rsid w:val="008A0B37"/>
    <w:rsid w:val="008A3CDB"/>
    <w:rsid w:val="008A5D29"/>
    <w:rsid w:val="008B64BD"/>
    <w:rsid w:val="008C106B"/>
    <w:rsid w:val="008C55CF"/>
    <w:rsid w:val="008C6348"/>
    <w:rsid w:val="008D3394"/>
    <w:rsid w:val="008D7F9F"/>
    <w:rsid w:val="008E2630"/>
    <w:rsid w:val="008E2C14"/>
    <w:rsid w:val="008E44E0"/>
    <w:rsid w:val="008E65EA"/>
    <w:rsid w:val="008E79C2"/>
    <w:rsid w:val="008F1191"/>
    <w:rsid w:val="0091085D"/>
    <w:rsid w:val="009147EE"/>
    <w:rsid w:val="009205EA"/>
    <w:rsid w:val="00922473"/>
    <w:rsid w:val="00923497"/>
    <w:rsid w:val="00930891"/>
    <w:rsid w:val="0093504D"/>
    <w:rsid w:val="009351D8"/>
    <w:rsid w:val="0093766B"/>
    <w:rsid w:val="0094276A"/>
    <w:rsid w:val="00946F63"/>
    <w:rsid w:val="009471A6"/>
    <w:rsid w:val="009526BC"/>
    <w:rsid w:val="0096156B"/>
    <w:rsid w:val="009617F4"/>
    <w:rsid w:val="00961C7D"/>
    <w:rsid w:val="00965805"/>
    <w:rsid w:val="0096764F"/>
    <w:rsid w:val="009717D5"/>
    <w:rsid w:val="00976E17"/>
    <w:rsid w:val="00976FB4"/>
    <w:rsid w:val="009937D8"/>
    <w:rsid w:val="00996BD8"/>
    <w:rsid w:val="00996CC7"/>
    <w:rsid w:val="009A4CFD"/>
    <w:rsid w:val="009B310B"/>
    <w:rsid w:val="009C261B"/>
    <w:rsid w:val="009D0DAE"/>
    <w:rsid w:val="009D4D8B"/>
    <w:rsid w:val="009E04DF"/>
    <w:rsid w:val="009E1B9A"/>
    <w:rsid w:val="009E3BB9"/>
    <w:rsid w:val="009F18D2"/>
    <w:rsid w:val="009F2FBF"/>
    <w:rsid w:val="00A01346"/>
    <w:rsid w:val="00A06E90"/>
    <w:rsid w:val="00A105EA"/>
    <w:rsid w:val="00A16853"/>
    <w:rsid w:val="00A17AFB"/>
    <w:rsid w:val="00A22C44"/>
    <w:rsid w:val="00A22E5B"/>
    <w:rsid w:val="00A24FA5"/>
    <w:rsid w:val="00A260AF"/>
    <w:rsid w:val="00A31F8D"/>
    <w:rsid w:val="00A40D08"/>
    <w:rsid w:val="00A4266F"/>
    <w:rsid w:val="00A4560C"/>
    <w:rsid w:val="00A51D05"/>
    <w:rsid w:val="00A55624"/>
    <w:rsid w:val="00A605D9"/>
    <w:rsid w:val="00A645D8"/>
    <w:rsid w:val="00A65C9D"/>
    <w:rsid w:val="00A73152"/>
    <w:rsid w:val="00A74B86"/>
    <w:rsid w:val="00A9168B"/>
    <w:rsid w:val="00A95925"/>
    <w:rsid w:val="00A969E8"/>
    <w:rsid w:val="00AA3BBF"/>
    <w:rsid w:val="00AA5B85"/>
    <w:rsid w:val="00AA7F10"/>
    <w:rsid w:val="00AB557A"/>
    <w:rsid w:val="00AC0FE7"/>
    <w:rsid w:val="00AC389A"/>
    <w:rsid w:val="00AC3F0A"/>
    <w:rsid w:val="00AD25B0"/>
    <w:rsid w:val="00AD27E2"/>
    <w:rsid w:val="00AD2B95"/>
    <w:rsid w:val="00AE26EA"/>
    <w:rsid w:val="00AE4865"/>
    <w:rsid w:val="00AE5923"/>
    <w:rsid w:val="00AE68F2"/>
    <w:rsid w:val="00AF454F"/>
    <w:rsid w:val="00AF48E0"/>
    <w:rsid w:val="00AF4BFF"/>
    <w:rsid w:val="00AF582E"/>
    <w:rsid w:val="00B10AC0"/>
    <w:rsid w:val="00B20052"/>
    <w:rsid w:val="00B22E75"/>
    <w:rsid w:val="00B2667A"/>
    <w:rsid w:val="00B336E9"/>
    <w:rsid w:val="00B34DB2"/>
    <w:rsid w:val="00B372AD"/>
    <w:rsid w:val="00B43332"/>
    <w:rsid w:val="00B43361"/>
    <w:rsid w:val="00B52B5E"/>
    <w:rsid w:val="00B53CA8"/>
    <w:rsid w:val="00B65193"/>
    <w:rsid w:val="00B76D9D"/>
    <w:rsid w:val="00B7720B"/>
    <w:rsid w:val="00B80490"/>
    <w:rsid w:val="00B869D9"/>
    <w:rsid w:val="00B87ECD"/>
    <w:rsid w:val="00BB55E6"/>
    <w:rsid w:val="00BB66DF"/>
    <w:rsid w:val="00BB6DD9"/>
    <w:rsid w:val="00BC61A9"/>
    <w:rsid w:val="00BC73BC"/>
    <w:rsid w:val="00BD2B18"/>
    <w:rsid w:val="00BD2F76"/>
    <w:rsid w:val="00BD3566"/>
    <w:rsid w:val="00BD4691"/>
    <w:rsid w:val="00BD6D32"/>
    <w:rsid w:val="00BE49ED"/>
    <w:rsid w:val="00BE4D98"/>
    <w:rsid w:val="00BE717D"/>
    <w:rsid w:val="00BF490D"/>
    <w:rsid w:val="00C00881"/>
    <w:rsid w:val="00C02FB8"/>
    <w:rsid w:val="00C0553B"/>
    <w:rsid w:val="00C05B41"/>
    <w:rsid w:val="00C10E54"/>
    <w:rsid w:val="00C1106B"/>
    <w:rsid w:val="00C12391"/>
    <w:rsid w:val="00C1290F"/>
    <w:rsid w:val="00C13DE7"/>
    <w:rsid w:val="00C16292"/>
    <w:rsid w:val="00C20566"/>
    <w:rsid w:val="00C238E5"/>
    <w:rsid w:val="00C23CF9"/>
    <w:rsid w:val="00C23E45"/>
    <w:rsid w:val="00C24CA7"/>
    <w:rsid w:val="00C26142"/>
    <w:rsid w:val="00C30744"/>
    <w:rsid w:val="00C375A0"/>
    <w:rsid w:val="00C37CD4"/>
    <w:rsid w:val="00C434EC"/>
    <w:rsid w:val="00C53ADD"/>
    <w:rsid w:val="00C54AF9"/>
    <w:rsid w:val="00C56FA8"/>
    <w:rsid w:val="00C63270"/>
    <w:rsid w:val="00C63D93"/>
    <w:rsid w:val="00C72A47"/>
    <w:rsid w:val="00C76D98"/>
    <w:rsid w:val="00C809E1"/>
    <w:rsid w:val="00C8107E"/>
    <w:rsid w:val="00C8317E"/>
    <w:rsid w:val="00C9108D"/>
    <w:rsid w:val="00C93F08"/>
    <w:rsid w:val="00C9611F"/>
    <w:rsid w:val="00CA1C5B"/>
    <w:rsid w:val="00CA34CD"/>
    <w:rsid w:val="00CA674A"/>
    <w:rsid w:val="00CB062E"/>
    <w:rsid w:val="00CB1F67"/>
    <w:rsid w:val="00CB7489"/>
    <w:rsid w:val="00CB777A"/>
    <w:rsid w:val="00CB7932"/>
    <w:rsid w:val="00CC181B"/>
    <w:rsid w:val="00CC1F64"/>
    <w:rsid w:val="00CC2304"/>
    <w:rsid w:val="00CD4D4E"/>
    <w:rsid w:val="00CD6866"/>
    <w:rsid w:val="00CD713C"/>
    <w:rsid w:val="00CE42D6"/>
    <w:rsid w:val="00CF41C1"/>
    <w:rsid w:val="00CF51FD"/>
    <w:rsid w:val="00D02E06"/>
    <w:rsid w:val="00D04923"/>
    <w:rsid w:val="00D05C8F"/>
    <w:rsid w:val="00D11577"/>
    <w:rsid w:val="00D119F6"/>
    <w:rsid w:val="00D1691D"/>
    <w:rsid w:val="00D20A5F"/>
    <w:rsid w:val="00D26B5D"/>
    <w:rsid w:val="00D301A3"/>
    <w:rsid w:val="00D420A2"/>
    <w:rsid w:val="00D423DA"/>
    <w:rsid w:val="00D42FD0"/>
    <w:rsid w:val="00D455BC"/>
    <w:rsid w:val="00D53195"/>
    <w:rsid w:val="00D538EC"/>
    <w:rsid w:val="00D558DB"/>
    <w:rsid w:val="00D60871"/>
    <w:rsid w:val="00D63076"/>
    <w:rsid w:val="00D763CD"/>
    <w:rsid w:val="00D770EE"/>
    <w:rsid w:val="00D8084A"/>
    <w:rsid w:val="00D81B9F"/>
    <w:rsid w:val="00D82FFC"/>
    <w:rsid w:val="00D84BDE"/>
    <w:rsid w:val="00D94696"/>
    <w:rsid w:val="00D9784B"/>
    <w:rsid w:val="00DA196F"/>
    <w:rsid w:val="00DA4A8F"/>
    <w:rsid w:val="00DA5D1B"/>
    <w:rsid w:val="00DB2CB7"/>
    <w:rsid w:val="00DB3596"/>
    <w:rsid w:val="00DB58BA"/>
    <w:rsid w:val="00DB6F7C"/>
    <w:rsid w:val="00DB7DCC"/>
    <w:rsid w:val="00DC26A4"/>
    <w:rsid w:val="00DC6894"/>
    <w:rsid w:val="00DE1C57"/>
    <w:rsid w:val="00DE2000"/>
    <w:rsid w:val="00DE32E5"/>
    <w:rsid w:val="00DE4443"/>
    <w:rsid w:val="00DE6BB5"/>
    <w:rsid w:val="00DE79F5"/>
    <w:rsid w:val="00DF1B86"/>
    <w:rsid w:val="00DF6552"/>
    <w:rsid w:val="00E13B34"/>
    <w:rsid w:val="00E23971"/>
    <w:rsid w:val="00E4596C"/>
    <w:rsid w:val="00E5431A"/>
    <w:rsid w:val="00E547F4"/>
    <w:rsid w:val="00E57037"/>
    <w:rsid w:val="00E60049"/>
    <w:rsid w:val="00E607D4"/>
    <w:rsid w:val="00E65E88"/>
    <w:rsid w:val="00E726AE"/>
    <w:rsid w:val="00E7443F"/>
    <w:rsid w:val="00E76033"/>
    <w:rsid w:val="00E77325"/>
    <w:rsid w:val="00E86A5A"/>
    <w:rsid w:val="00E95446"/>
    <w:rsid w:val="00E964F3"/>
    <w:rsid w:val="00EA03A7"/>
    <w:rsid w:val="00EA114F"/>
    <w:rsid w:val="00EA524C"/>
    <w:rsid w:val="00EA5428"/>
    <w:rsid w:val="00EA78F2"/>
    <w:rsid w:val="00EB6660"/>
    <w:rsid w:val="00EB7F54"/>
    <w:rsid w:val="00EC1E2C"/>
    <w:rsid w:val="00EC2A23"/>
    <w:rsid w:val="00ED2C32"/>
    <w:rsid w:val="00EE018A"/>
    <w:rsid w:val="00EE287C"/>
    <w:rsid w:val="00EE30B7"/>
    <w:rsid w:val="00EE47ED"/>
    <w:rsid w:val="00EE58A5"/>
    <w:rsid w:val="00EE7245"/>
    <w:rsid w:val="00EF5DF9"/>
    <w:rsid w:val="00EF64D5"/>
    <w:rsid w:val="00EF6ED7"/>
    <w:rsid w:val="00EF7029"/>
    <w:rsid w:val="00EF7321"/>
    <w:rsid w:val="00F0487D"/>
    <w:rsid w:val="00F0651F"/>
    <w:rsid w:val="00F06C72"/>
    <w:rsid w:val="00F119FA"/>
    <w:rsid w:val="00F15EE7"/>
    <w:rsid w:val="00F25527"/>
    <w:rsid w:val="00F25BDF"/>
    <w:rsid w:val="00F30DF5"/>
    <w:rsid w:val="00F32C0A"/>
    <w:rsid w:val="00F32F15"/>
    <w:rsid w:val="00F50D9D"/>
    <w:rsid w:val="00F5119B"/>
    <w:rsid w:val="00F5769A"/>
    <w:rsid w:val="00F60F07"/>
    <w:rsid w:val="00F65550"/>
    <w:rsid w:val="00F700BA"/>
    <w:rsid w:val="00F71E30"/>
    <w:rsid w:val="00F72122"/>
    <w:rsid w:val="00F753FF"/>
    <w:rsid w:val="00F75996"/>
    <w:rsid w:val="00F75A2F"/>
    <w:rsid w:val="00F778D4"/>
    <w:rsid w:val="00F82B3E"/>
    <w:rsid w:val="00F92877"/>
    <w:rsid w:val="00FA0DC5"/>
    <w:rsid w:val="00FA6D7E"/>
    <w:rsid w:val="00FB52A6"/>
    <w:rsid w:val="00FC04F5"/>
    <w:rsid w:val="00FC0796"/>
    <w:rsid w:val="00FC12A3"/>
    <w:rsid w:val="00FC4453"/>
    <w:rsid w:val="00FC526C"/>
    <w:rsid w:val="00FD178D"/>
    <w:rsid w:val="00FD19F8"/>
    <w:rsid w:val="00FD2221"/>
    <w:rsid w:val="00FD55CF"/>
    <w:rsid w:val="00FE1BC5"/>
    <w:rsid w:val="00FE4232"/>
    <w:rsid w:val="00FE49FB"/>
    <w:rsid w:val="00FE6201"/>
    <w:rsid w:val="00FF24A0"/>
    <w:rsid w:val="00FF5AD5"/>
    <w:rsid w:val="00FF5C45"/>
    <w:rsid w:val="00FF6130"/>
    <w:rsid w:val="0DCBD195"/>
    <w:rsid w:val="640B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BE77"/>
  <w15:chartTrackingRefBased/>
  <w15:docId w15:val="{41331B48-925A-4184-BBBC-FB00D054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9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7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nsas4-h.org/projects/personal-development/ClubCommunications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kansas4-h.org/projects/personal-development/communications.htm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B1049998A544BB0A1F50A69225F7A" ma:contentTypeVersion="9" ma:contentTypeDescription="Create a new document." ma:contentTypeScope="" ma:versionID="1b36630a39657dd300ecafaa75fef55d">
  <xsd:schema xmlns:xsd="http://www.w3.org/2001/XMLSchema" xmlns:xs="http://www.w3.org/2001/XMLSchema" xmlns:p="http://schemas.microsoft.com/office/2006/metadata/properties" xmlns:ns2="be36e062-6480-47fb-9419-a710091010a0" targetNamespace="http://schemas.microsoft.com/office/2006/metadata/properties" ma:root="true" ma:fieldsID="3b29a4b68c33c948b6c0134633b9cc1c" ns2:_="">
    <xsd:import namespace="be36e062-6480-47fb-9419-a7100910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e062-6480-47fb-9419-a71009101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2A0FC-DDBC-4CBF-9498-FE167CEF07D5}">
  <ds:schemaRefs>
    <ds:schemaRef ds:uri="http://purl.org/dc/elements/1.1/"/>
    <ds:schemaRef ds:uri="http://schemas.microsoft.com/office/2006/metadata/properties"/>
    <ds:schemaRef ds:uri="be36e062-6480-47fb-9419-a710091010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3E787A-2A8B-466D-92D5-7BFE00719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6F971-9A7B-4947-B810-C354308AF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e062-6480-47fb-9419-a7100910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Boyle</dc:creator>
  <cp:keywords/>
  <dc:description/>
  <cp:lastModifiedBy>Amy Sollock</cp:lastModifiedBy>
  <cp:revision>2</cp:revision>
  <dcterms:created xsi:type="dcterms:W3CDTF">2021-03-26T15:27:00Z</dcterms:created>
  <dcterms:modified xsi:type="dcterms:W3CDTF">2021-03-26T15:27:00Z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0x010100A67B1049998A544BB0A1F50A69225F7A</vt:lpwstr>
  </property>
</Properties>
</file>