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A2A0" w14:textId="1801F6C6" w:rsidR="007059DA" w:rsidRDefault="007059DA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E64C354" wp14:editId="646FBCE3">
                <wp:simplePos x="0" y="0"/>
                <wp:positionH relativeFrom="column">
                  <wp:posOffset>-923925</wp:posOffset>
                </wp:positionH>
                <wp:positionV relativeFrom="paragraph">
                  <wp:posOffset>-552450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4A518A" w14:textId="0D17B1DC" w:rsidR="007059DA" w:rsidRPr="00D5052A" w:rsidRDefault="007059DA" w:rsidP="007059DA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0" w:author="Amy Sollock" w:date="2021-02-10T14:53:00Z">
                                      <w:rPr>
                                        <w:rFonts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  <w:t xml:space="preserve">Kansas 4-H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records coordinator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3726FEA3" w14:textId="77777777" w:rsidR="007059DA" w:rsidRPr="0028790D" w:rsidRDefault="007059DA" w:rsidP="007059DA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1" w:author="Amy Sollock" w:date="2021-02-10T14:53:00Z">
                                      <w:rPr>
                                        <w:rFonts w:eastAsia="Arial"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6E039571" w14:textId="77777777" w:rsidR="007059DA" w:rsidRPr="000C06E6" w:rsidRDefault="007059DA" w:rsidP="007059DA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64C354" id="Group 4" o:spid="_x0000_s1026" style="position:absolute;margin-left:-72.75pt;margin-top:-43.5pt;width:612pt;height:90.65pt;z-index:251656192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4D4A518A" w14:textId="0D17B1DC" w:rsidR="007059DA" w:rsidRPr="00D5052A" w:rsidRDefault="007059DA" w:rsidP="007059DA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2" w:author="Amy Sollock" w:date="2021-02-10T14:53:00Z">
                                <w:rPr>
                                  <w:rFonts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  <w:t xml:space="preserve">Kansas 4-H 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records coordinator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3726FEA3" w14:textId="77777777" w:rsidR="007059DA" w:rsidRPr="0028790D" w:rsidRDefault="007059DA" w:rsidP="007059DA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3" w:author="Amy Sollock" w:date="2021-02-10T14:53:00Z">
                                <w:rPr>
                                  <w:rFonts w:eastAsia="Arial"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6E039571" w14:textId="77777777" w:rsidR="007059DA" w:rsidRPr="000C06E6" w:rsidRDefault="007059DA" w:rsidP="007059D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1E7046F5" w14:textId="77777777" w:rsidR="007059DA" w:rsidRDefault="007059DA"/>
    <w:p w14:paraId="3900DBDE" w14:textId="77777777" w:rsidR="007059DA" w:rsidRDefault="007059DA"/>
    <w:p w14:paraId="363A18F9" w14:textId="77777777" w:rsidR="009D0DAE" w:rsidRDefault="009D0DAE" w:rsidP="009D0DAE">
      <w:pPr>
        <w:spacing w:after="0"/>
        <w:rPr>
          <w:b/>
          <w:u w:val="single"/>
        </w:rPr>
      </w:pPr>
      <w:r w:rsidRPr="009D0DAE">
        <w:rPr>
          <w:b/>
          <w:u w:val="single"/>
        </w:rPr>
        <w:t>PURPOSE:</w:t>
      </w:r>
    </w:p>
    <w:p w14:paraId="18DF9F0C" w14:textId="2B88C713" w:rsidR="009D0DAE" w:rsidRDefault="007059DA" w:rsidP="009D0DAE">
      <w:pPr>
        <w:spacing w:after="0"/>
      </w:pPr>
      <w:r>
        <w:t>To p</w:t>
      </w:r>
      <w:r w:rsidR="004E35A0">
        <w:t xml:space="preserve">rovide leadership/teaching </w:t>
      </w:r>
      <w:r w:rsidR="00CB1F67">
        <w:t xml:space="preserve">of record keeping and project reporting </w:t>
      </w:r>
      <w:r w:rsidR="001864EB">
        <w:t>to 4-Hers and assist them to develop these life skills.</w:t>
      </w:r>
    </w:p>
    <w:p w14:paraId="0A37501D" w14:textId="77777777" w:rsidR="00EE287C" w:rsidRDefault="00EE287C" w:rsidP="009D0DAE">
      <w:pPr>
        <w:spacing w:after="0"/>
      </w:pPr>
    </w:p>
    <w:p w14:paraId="69EA83A2" w14:textId="77777777" w:rsidR="009D0DAE" w:rsidRDefault="009D0DAE" w:rsidP="009D0DAE">
      <w:pPr>
        <w:spacing w:after="0"/>
        <w:rPr>
          <w:b/>
          <w:u w:val="single"/>
        </w:rPr>
      </w:pPr>
      <w:r w:rsidRPr="01FC5487">
        <w:rPr>
          <w:b/>
          <w:bCs/>
          <w:u w:val="single"/>
        </w:rPr>
        <w:t>RESPONSIBILITIES:</w:t>
      </w:r>
    </w:p>
    <w:p w14:paraId="22652FBC" w14:textId="77777777" w:rsidR="007059DA" w:rsidRPr="007059DA" w:rsidRDefault="72B8DECE" w:rsidP="007059DA">
      <w:pPr>
        <w:pStyle w:val="ListParagraph"/>
        <w:numPr>
          <w:ilvl w:val="0"/>
          <w:numId w:val="2"/>
        </w:numPr>
        <w:spacing w:after="0"/>
        <w:ind w:left="360"/>
      </w:pPr>
      <w:r w:rsidRPr="007059DA">
        <w:rPr>
          <w:rFonts w:ascii="Calibri" w:eastAsia="Calibri" w:hAnsi="Calibri" w:cs="Calibri"/>
          <w:color w:val="000000" w:themeColor="text1"/>
          <w:sz w:val="24"/>
          <w:szCs w:val="24"/>
        </w:rPr>
        <w:t>All individuals who work directly with youth are required to complete the Kansas 4-H volunteer screening process</w:t>
      </w:r>
      <w:r w:rsidR="007059DA" w:rsidRPr="007059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511CDDC6" w14:textId="77777777" w:rsidR="007059DA" w:rsidRDefault="001C74F3" w:rsidP="007059DA">
      <w:pPr>
        <w:pStyle w:val="ListParagraph"/>
        <w:numPr>
          <w:ilvl w:val="0"/>
          <w:numId w:val="2"/>
        </w:numPr>
        <w:spacing w:after="0"/>
        <w:ind w:left="360"/>
      </w:pPr>
      <w:r>
        <w:t>Organize the record keeping and project reporting group</w:t>
      </w:r>
      <w:r w:rsidR="00D763CD">
        <w:t xml:space="preserve">. </w:t>
      </w:r>
    </w:p>
    <w:p w14:paraId="2A2A78E1" w14:textId="77777777" w:rsidR="007059DA" w:rsidRDefault="00D763CD" w:rsidP="007059DA">
      <w:pPr>
        <w:pStyle w:val="ListParagraph"/>
        <w:numPr>
          <w:ilvl w:val="0"/>
          <w:numId w:val="2"/>
        </w:numPr>
        <w:spacing w:after="0"/>
        <w:ind w:left="360"/>
      </w:pPr>
      <w:r>
        <w:t>Communicate with 4-H members and families. Sched</w:t>
      </w:r>
      <w:r w:rsidR="001C74F3">
        <w:t xml:space="preserve">ule and arrange for the </w:t>
      </w:r>
      <w:r w:rsidR="00930891">
        <w:t xml:space="preserve">meetings. </w:t>
      </w:r>
    </w:p>
    <w:p w14:paraId="6089FB32" w14:textId="77777777" w:rsidR="007059DA" w:rsidRDefault="00D763CD" w:rsidP="007059DA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Help </w:t>
      </w:r>
      <w:r w:rsidR="004A2322">
        <w:t>members’</w:t>
      </w:r>
      <w:r w:rsidR="00930891">
        <w:t xml:space="preserve"> complete records and </w:t>
      </w:r>
      <w:r>
        <w:t xml:space="preserve">project report forms. </w:t>
      </w:r>
    </w:p>
    <w:p w14:paraId="3ACF5E65" w14:textId="3A6C1C64" w:rsidR="00B43361" w:rsidRDefault="00D763CD" w:rsidP="007059DA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Attend club meetings when possible. </w:t>
      </w:r>
    </w:p>
    <w:p w14:paraId="5DAB6C7B" w14:textId="77777777" w:rsidR="003559F7" w:rsidRDefault="003559F7" w:rsidP="009D0DAE">
      <w:pPr>
        <w:spacing w:after="0"/>
      </w:pPr>
    </w:p>
    <w:p w14:paraId="2A4D0DAD" w14:textId="77777777" w:rsidR="00B43361" w:rsidRDefault="00B43361" w:rsidP="009D0DAE">
      <w:pPr>
        <w:spacing w:after="0"/>
        <w:rPr>
          <w:b/>
          <w:u w:val="single"/>
        </w:rPr>
      </w:pPr>
      <w:r w:rsidRPr="00B43361">
        <w:rPr>
          <w:b/>
          <w:u w:val="single"/>
        </w:rPr>
        <w:t>TRAINING AND ASSISTANCE:</w:t>
      </w:r>
    </w:p>
    <w:p w14:paraId="7A8FD2C6" w14:textId="7D3D937D" w:rsidR="009A4CFD" w:rsidRDefault="00BD2F76" w:rsidP="007059DA">
      <w:pPr>
        <w:pStyle w:val="ListParagraph"/>
        <w:numPr>
          <w:ilvl w:val="0"/>
          <w:numId w:val="3"/>
        </w:numPr>
        <w:spacing w:after="0"/>
        <w:ind w:left="360"/>
      </w:pPr>
      <w:r>
        <w:t>Club Leader</w:t>
      </w:r>
    </w:p>
    <w:p w14:paraId="6335DBDE" w14:textId="447D8D34" w:rsidR="00AE4865" w:rsidRDefault="00AE4865" w:rsidP="007059DA">
      <w:pPr>
        <w:pStyle w:val="ListParagraph"/>
        <w:numPr>
          <w:ilvl w:val="0"/>
          <w:numId w:val="3"/>
        </w:numPr>
        <w:spacing w:after="0"/>
        <w:ind w:left="360"/>
      </w:pPr>
      <w:r>
        <w:t>Local K-State Research and Extension staff</w:t>
      </w:r>
    </w:p>
    <w:p w14:paraId="60F8DD0A" w14:textId="105B17CA" w:rsidR="002951B0" w:rsidRDefault="0094594D" w:rsidP="007059DA">
      <w:pPr>
        <w:pStyle w:val="ListParagraph"/>
        <w:numPr>
          <w:ilvl w:val="0"/>
          <w:numId w:val="3"/>
        </w:numPr>
        <w:spacing w:after="0"/>
        <w:ind w:left="360"/>
      </w:pPr>
      <w:hyperlink r:id="rId10" w:history="1">
        <w:r w:rsidR="002951B0" w:rsidRPr="002951B0">
          <w:rPr>
            <w:rStyle w:val="Hyperlink"/>
          </w:rPr>
          <w:t>Setting 4-H Project Goals</w:t>
        </w:r>
      </w:hyperlink>
    </w:p>
    <w:p w14:paraId="4EE37159" w14:textId="2DB6212F" w:rsidR="000513FB" w:rsidRDefault="0094594D" w:rsidP="007059DA">
      <w:pPr>
        <w:pStyle w:val="ListParagraph"/>
        <w:numPr>
          <w:ilvl w:val="0"/>
          <w:numId w:val="3"/>
        </w:numPr>
        <w:spacing w:after="0"/>
        <w:ind w:left="360"/>
      </w:pPr>
      <w:hyperlink r:id="rId11" w:history="1">
        <w:r w:rsidR="00212565" w:rsidRPr="00212565">
          <w:rPr>
            <w:rStyle w:val="Hyperlink"/>
          </w:rPr>
          <w:t>Record Keeping &amp; Project Report Forms</w:t>
        </w:r>
      </w:hyperlink>
      <w:r w:rsidR="000513FB">
        <w:tab/>
      </w:r>
    </w:p>
    <w:p w14:paraId="02EB378F" w14:textId="77777777" w:rsidR="00B43361" w:rsidRDefault="00B43361" w:rsidP="009D0DAE">
      <w:pPr>
        <w:spacing w:after="0"/>
      </w:pPr>
    </w:p>
    <w:p w14:paraId="17DE1B22" w14:textId="77777777" w:rsidR="00B43361" w:rsidRDefault="003A5C4C" w:rsidP="009D0DAE">
      <w:pPr>
        <w:spacing w:after="0"/>
        <w:rPr>
          <w:b/>
          <w:u w:val="single"/>
        </w:rPr>
      </w:pPr>
      <w:r>
        <w:rPr>
          <w:b/>
          <w:u w:val="single"/>
        </w:rPr>
        <w:t>TIME COMMITMENT:</w:t>
      </w:r>
    </w:p>
    <w:p w14:paraId="2D01A910" w14:textId="77777777" w:rsidR="003A5C4C" w:rsidRDefault="00CD713C" w:rsidP="009D0DAE">
      <w:pPr>
        <w:spacing w:after="0"/>
      </w:pPr>
      <w:r>
        <w:t>1</w:t>
      </w:r>
      <w:r w:rsidR="003A5C4C">
        <w:t>-year</w:t>
      </w:r>
      <w:r>
        <w:t xml:space="preserve"> term, Octobe</w:t>
      </w:r>
      <w:r w:rsidR="007F74E1">
        <w:t>r to September. Record keeping and project reporting</w:t>
      </w:r>
      <w:r>
        <w:t xml:space="preserve"> should be held at a time, place and frequency that is determined by you and the 4-Hers. </w:t>
      </w:r>
      <w:r w:rsidR="007F74E1">
        <w:t xml:space="preserve">With majority of time spent </w:t>
      </w:r>
      <w:r w:rsidR="00E23971">
        <w:t xml:space="preserve">at the beginning of the 4-H year (goal setting) and </w:t>
      </w:r>
      <w:r w:rsidR="007F74E1">
        <w:t xml:space="preserve">prior to when records and reports are due at the local level. </w:t>
      </w:r>
    </w:p>
    <w:p w14:paraId="6A05A809" w14:textId="77777777" w:rsidR="003A5C4C" w:rsidRDefault="003A5C4C" w:rsidP="009D0DAE">
      <w:pPr>
        <w:spacing w:after="0"/>
      </w:pPr>
    </w:p>
    <w:p w14:paraId="7CED2192" w14:textId="77777777" w:rsidR="003A5C4C" w:rsidRDefault="003A5C4C" w:rsidP="009D0DAE">
      <w:pPr>
        <w:spacing w:after="0"/>
        <w:rPr>
          <w:b/>
          <w:u w:val="single"/>
        </w:rPr>
      </w:pPr>
      <w:r>
        <w:rPr>
          <w:b/>
          <w:u w:val="single"/>
        </w:rPr>
        <w:t>QUALIFICATIONS:</w:t>
      </w:r>
    </w:p>
    <w:p w14:paraId="6DE52EA6" w14:textId="21F1935D" w:rsidR="009A4CFD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>Interest in helping youth.</w:t>
      </w:r>
      <w:r w:rsidR="009A4CFD">
        <w:t xml:space="preserve"> </w:t>
      </w:r>
    </w:p>
    <w:p w14:paraId="4BE1B645" w14:textId="2710B96C" w:rsidR="003A5C4C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Interest in 4-H educational programs. </w:t>
      </w:r>
      <w:r w:rsidR="009A4CFD">
        <w:t xml:space="preserve"> </w:t>
      </w:r>
      <w:r w:rsidR="003A5C4C">
        <w:t xml:space="preserve"> </w:t>
      </w:r>
    </w:p>
    <w:p w14:paraId="7AEAC090" w14:textId="256A49A7" w:rsidR="009A4CFD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>Knowledge in or willingne</w:t>
      </w:r>
      <w:r w:rsidR="0000675F">
        <w:t>ss to learn about record keeping and project reporting</w:t>
      </w:r>
      <w:r>
        <w:t xml:space="preserve">. </w:t>
      </w:r>
    </w:p>
    <w:p w14:paraId="032B5D50" w14:textId="33BC96FF" w:rsidR="00FF5AD5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Ability to organize and coordinate. </w:t>
      </w:r>
    </w:p>
    <w:p w14:paraId="3C617109" w14:textId="3CEE234E" w:rsidR="00A260AF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Ability to communicate with youth and adults. </w:t>
      </w:r>
    </w:p>
    <w:p w14:paraId="29D6B04F" w14:textId="77777777" w:rsidR="00A4560C" w:rsidRDefault="00A4560C" w:rsidP="00FF5AD5">
      <w:pPr>
        <w:spacing w:after="0"/>
      </w:pPr>
      <w:r>
        <w:tab/>
      </w:r>
      <w:r w:rsidR="003A5C4C">
        <w:t xml:space="preserve"> </w:t>
      </w:r>
    </w:p>
    <w:p w14:paraId="0A6959E7" w14:textId="09947E72" w:rsidR="003A5C4C" w:rsidRPr="003A5C4C" w:rsidRDefault="00A4560C" w:rsidP="009D0DAE">
      <w:pPr>
        <w:spacing w:after="0"/>
      </w:pPr>
      <w:r>
        <w:tab/>
      </w:r>
      <w:r w:rsidR="003A5C4C">
        <w:t xml:space="preserve"> </w:t>
      </w:r>
    </w:p>
    <w:p w14:paraId="5A39BBE3" w14:textId="20C38FCB" w:rsidR="009D0DAE" w:rsidRPr="009D0DAE" w:rsidRDefault="007059DA">
      <w:pPr>
        <w:rPr>
          <w:b/>
          <w:u w:val="single"/>
        </w:rPr>
      </w:pPr>
      <w:bookmarkStart w:id="4" w:name="_GoBack"/>
      <w:bookmarkEnd w:id="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7AF07" wp14:editId="1C9DABDF">
                <wp:simplePos x="0" y="0"/>
                <wp:positionH relativeFrom="column">
                  <wp:posOffset>-676275</wp:posOffset>
                </wp:positionH>
                <wp:positionV relativeFrom="paragraph">
                  <wp:posOffset>1579245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A5EC" w14:textId="77777777" w:rsidR="007059DA" w:rsidRPr="00DF2EA4" w:rsidRDefault="007059DA" w:rsidP="00705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7ABE28CC" w14:textId="77777777" w:rsidR="007059DA" w:rsidRPr="00DF2EA4" w:rsidRDefault="007059DA" w:rsidP="00705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7AF07" id="Text Box 2" o:spid="_x0000_s1032" type="#_x0000_t202" style="position:absolute;margin-left:-53.25pt;margin-top:124.35pt;width:56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" stroked="f">
                <v:textbox style="mso-fit-shape-to-text:t">
                  <w:txbxContent>
                    <w:p w14:paraId="4CE4A5EC" w14:textId="77777777" w:rsidR="007059DA" w:rsidRPr="00DF2EA4" w:rsidRDefault="007059DA" w:rsidP="00705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7ABE28CC" w14:textId="77777777" w:rsidR="007059DA" w:rsidRPr="00DF2EA4" w:rsidRDefault="007059DA" w:rsidP="00705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9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5in;height:5in" o:bullet="t">
        <v:imagedata r:id="rId1" o:title="Emblem-lg-black"/>
      </v:shape>
    </w:pict>
  </w:numPicBullet>
  <w:abstractNum w:abstractNumId="0" w15:restartNumberingAfterBreak="0">
    <w:nsid w:val="3F2359EC"/>
    <w:multiLevelType w:val="hybridMultilevel"/>
    <w:tmpl w:val="EECCC742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956E4"/>
    <w:multiLevelType w:val="hybridMultilevel"/>
    <w:tmpl w:val="6DB09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29F1"/>
    <w:multiLevelType w:val="hybridMultilevel"/>
    <w:tmpl w:val="9BA2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7522"/>
    <w:multiLevelType w:val="hybridMultilevel"/>
    <w:tmpl w:val="B22494EC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Sollock">
    <w15:presenceInfo w15:providerId="None" w15:userId="Amy Soll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E"/>
    <w:rsid w:val="000060C6"/>
    <w:rsid w:val="0000675F"/>
    <w:rsid w:val="000100F8"/>
    <w:rsid w:val="00011B13"/>
    <w:rsid w:val="000167BE"/>
    <w:rsid w:val="00033592"/>
    <w:rsid w:val="00037ACD"/>
    <w:rsid w:val="00040784"/>
    <w:rsid w:val="000422DB"/>
    <w:rsid w:val="000512B5"/>
    <w:rsid w:val="000513FB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4EB"/>
    <w:rsid w:val="00186570"/>
    <w:rsid w:val="00187B89"/>
    <w:rsid w:val="001978B6"/>
    <w:rsid w:val="00197E91"/>
    <w:rsid w:val="001A11D7"/>
    <w:rsid w:val="001B4092"/>
    <w:rsid w:val="001C2813"/>
    <w:rsid w:val="001C5F0B"/>
    <w:rsid w:val="001C74F3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2565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51B0"/>
    <w:rsid w:val="0029667B"/>
    <w:rsid w:val="002B216E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1062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2322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E35A0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59DA"/>
    <w:rsid w:val="00707C00"/>
    <w:rsid w:val="00707CA0"/>
    <w:rsid w:val="007150AD"/>
    <w:rsid w:val="00717B0F"/>
    <w:rsid w:val="0072031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48AD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7F74E1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0891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B310B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2E5B"/>
    <w:rsid w:val="00A24FA5"/>
    <w:rsid w:val="00A260AF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2F76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1F67"/>
    <w:rsid w:val="00CB7489"/>
    <w:rsid w:val="00CB777A"/>
    <w:rsid w:val="00CB7932"/>
    <w:rsid w:val="00CC181B"/>
    <w:rsid w:val="00CC1F64"/>
    <w:rsid w:val="00CC2304"/>
    <w:rsid w:val="00CD4D4E"/>
    <w:rsid w:val="00CD6866"/>
    <w:rsid w:val="00CD713C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63CD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23971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1E2C"/>
    <w:rsid w:val="00EC2A23"/>
    <w:rsid w:val="00ED2C32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01FC5487"/>
    <w:rsid w:val="72B8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B0B0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resources/4-h-library/awards-and-recognition/ProjectRecognition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bookstore.ksre.ksu.edu/pubs/4H1100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619FF-BB50-40F2-83B4-8DB1C316036A}">
  <ds:schemaRefs>
    <ds:schemaRef ds:uri="http://purl.org/dc/elements/1.1/"/>
    <ds:schemaRef ds:uri="http://schemas.microsoft.com/office/2006/metadata/properties"/>
    <ds:schemaRef ds:uri="be36e062-6480-47fb-9419-a710091010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7E139B-CBEA-4C10-8268-CCC62D85A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36303-71BD-4160-BFD1-2CD1B433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Amy Sollock</cp:lastModifiedBy>
  <cp:revision>2</cp:revision>
  <dcterms:created xsi:type="dcterms:W3CDTF">2021-03-26T15:38:00Z</dcterms:created>
  <dcterms:modified xsi:type="dcterms:W3CDTF">2021-03-26T15:38:00Z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